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586AB751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>
        <w:rPr>
          <w:i/>
          <w:iCs/>
          <w:sz w:val="16"/>
          <w:szCs w:val="16"/>
        </w:rPr>
        <w:t>Ż</w:t>
      </w:r>
      <w:r w:rsidRPr="00EB0011">
        <w:rPr>
          <w:i/>
          <w:iCs/>
          <w:sz w:val="16"/>
          <w:szCs w:val="16"/>
        </w:rPr>
        <w:t>łobka</w:t>
      </w:r>
      <w:r>
        <w:rPr>
          <w:i/>
          <w:iCs/>
          <w:sz w:val="16"/>
          <w:szCs w:val="16"/>
        </w:rPr>
        <w:t xml:space="preserve"> Gminnego w Kłodawie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0C0570C1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>Oświadczenie</w:t>
      </w:r>
      <w:r w:rsidR="00961929">
        <w:rPr>
          <w:b/>
          <w:bCs/>
          <w:sz w:val="24"/>
          <w:szCs w:val="24"/>
        </w:rPr>
        <w:t xml:space="preserve"> o wieku dziecka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18902C71" w14:textId="77777777" w:rsidR="00FF1977" w:rsidRDefault="00EB0011" w:rsidP="00FF1977">
      <w:pPr>
        <w:jc w:val="center"/>
      </w:pPr>
      <w:r>
        <w:t>oświadczam, iż</w:t>
      </w:r>
      <w:r w:rsidR="00FF1977">
        <w:t>:</w:t>
      </w:r>
    </w:p>
    <w:p w14:paraId="7CA752DB" w14:textId="1F501B9F" w:rsidR="00961929" w:rsidRDefault="00961929" w:rsidP="00961929">
      <w:pPr>
        <w:jc w:val="center"/>
        <w:rPr>
          <w:sz w:val="18"/>
          <w:szCs w:val="18"/>
        </w:rPr>
      </w:pPr>
      <w:r>
        <w:t>moje dziecko</w:t>
      </w:r>
      <w:r w:rsidR="00EB0011">
        <w:t xml:space="preserve"> ……</w:t>
      </w:r>
      <w:r w:rsidR="00BE6542">
        <w:t>.</w:t>
      </w:r>
      <w:r w:rsidR="00EB0011">
        <w:t>……………………………</w:t>
      </w:r>
      <w:r w:rsidR="00BE6542">
        <w:t>….</w:t>
      </w:r>
      <w:r w:rsidR="00EB0011">
        <w:t>…………………………..............</w:t>
      </w:r>
      <w:r>
        <w:t xml:space="preserve"> w dniu 01.09.2021r.</w:t>
      </w:r>
    </w:p>
    <w:p w14:paraId="20AB29A5" w14:textId="04296082" w:rsidR="00EB0011" w:rsidRPr="00EB0011" w:rsidRDefault="00961929" w:rsidP="0096192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B0011" w:rsidRPr="00EB0011">
        <w:rPr>
          <w:sz w:val="18"/>
          <w:szCs w:val="18"/>
        </w:rPr>
        <w:t>imię i nazwisko dziecka)</w:t>
      </w:r>
    </w:p>
    <w:p w14:paraId="4D356742" w14:textId="77777777" w:rsidR="00961929" w:rsidRDefault="00961929" w:rsidP="00EB0011">
      <w:pPr>
        <w:jc w:val="both"/>
      </w:pPr>
    </w:p>
    <w:p w14:paraId="42593DAB" w14:textId="3E0E6507" w:rsidR="00FF1977" w:rsidRDefault="00961929" w:rsidP="00961929">
      <w:pPr>
        <w:jc w:val="center"/>
      </w:pPr>
      <w:r w:rsidRPr="00961929">
        <w:rPr>
          <w:rFonts w:cstheme="minorHAnsi"/>
          <w:sz w:val="28"/>
          <w:szCs w:val="28"/>
        </w:rPr>
        <w:t>□</w:t>
      </w:r>
      <w:r>
        <w:t xml:space="preserve"> nie ukończy 52 tygodnia życia</w:t>
      </w:r>
    </w:p>
    <w:p w14:paraId="13193461" w14:textId="70F05F43" w:rsidR="00961929" w:rsidRDefault="00961929" w:rsidP="00961929">
      <w:pPr>
        <w:jc w:val="center"/>
      </w:pPr>
      <w:r w:rsidRPr="00961929">
        <w:rPr>
          <w:rFonts w:cstheme="minorHAnsi"/>
          <w:sz w:val="28"/>
          <w:szCs w:val="28"/>
        </w:rPr>
        <w:t>□</w:t>
      </w:r>
      <w:r>
        <w:t xml:space="preserve"> ukończy 52 tydzień życia, ale nie więcej niż 3 lata.</w:t>
      </w:r>
    </w:p>
    <w:p w14:paraId="49469F40" w14:textId="77777777" w:rsidR="00961929" w:rsidRDefault="00961929" w:rsidP="00EB0011">
      <w:pPr>
        <w:jc w:val="both"/>
      </w:pPr>
    </w:p>
    <w:p w14:paraId="78321550" w14:textId="77777777" w:rsidR="00BE6542" w:rsidRDefault="00BE6542" w:rsidP="00EB0011">
      <w:pPr>
        <w:jc w:val="both"/>
      </w:pPr>
    </w:p>
    <w:p w14:paraId="3E216A52" w14:textId="02A111BC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75F9A635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>Data Czytelny podpis osoby składającej oświadczeni</w:t>
      </w:r>
      <w:r>
        <w:rPr>
          <w:sz w:val="18"/>
          <w:szCs w:val="18"/>
        </w:rPr>
        <w:t>e</w:t>
      </w:r>
    </w:p>
    <w:p w14:paraId="056A400F" w14:textId="58283C37" w:rsidR="00CD1781" w:rsidRDefault="00CD1781" w:rsidP="00EB0011">
      <w:pPr>
        <w:jc w:val="right"/>
        <w:rPr>
          <w:sz w:val="18"/>
          <w:szCs w:val="18"/>
        </w:rPr>
      </w:pPr>
    </w:p>
    <w:p w14:paraId="1A9AEFBC" w14:textId="46C94EE4" w:rsidR="00CD1781" w:rsidRDefault="00CD1781" w:rsidP="00CD1781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33E46AC7" w14:textId="5CE127FD" w:rsidR="00D93C82" w:rsidRDefault="00D93C82" w:rsidP="00CD1781">
      <w:pPr>
        <w:rPr>
          <w:sz w:val="18"/>
          <w:szCs w:val="18"/>
        </w:rPr>
      </w:pPr>
    </w:p>
    <w:p w14:paraId="4480F489" w14:textId="77777777" w:rsidR="00D93C82" w:rsidRDefault="00D93C82" w:rsidP="00D93C82">
      <w:pPr>
        <w:rPr>
          <w:sz w:val="18"/>
          <w:szCs w:val="18"/>
        </w:rPr>
      </w:pPr>
    </w:p>
    <w:p w14:paraId="223201A4" w14:textId="77777777" w:rsidR="00D93C82" w:rsidRPr="00B55BA6" w:rsidRDefault="00D93C82" w:rsidP="00D93C82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44C7EAA1" w14:textId="7375AA32" w:rsidR="00D93C82" w:rsidRPr="00EB0011" w:rsidRDefault="00D93C82" w:rsidP="00D93C82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40F3428" wp14:editId="56509CE6">
            <wp:extent cx="914660" cy="577215"/>
            <wp:effectExtent l="0" t="0" r="0" b="0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5" cy="5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A0107F" wp14:editId="30A5DC63">
            <wp:extent cx="1469133" cy="488452"/>
            <wp:effectExtent l="0" t="0" r="0" b="6985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048C5E" wp14:editId="5789DA26">
            <wp:extent cx="1373505" cy="446847"/>
            <wp:effectExtent l="0" t="0" r="0" b="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06" cy="4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82C223" wp14:editId="595EACDA">
            <wp:extent cx="1652766" cy="489150"/>
            <wp:effectExtent l="0" t="0" r="5080" b="635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13" cy="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82" w:rsidRPr="00EB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333A30"/>
    <w:rsid w:val="007213D8"/>
    <w:rsid w:val="00903281"/>
    <w:rsid w:val="00961929"/>
    <w:rsid w:val="00BE6542"/>
    <w:rsid w:val="00C5106B"/>
    <w:rsid w:val="00CD1781"/>
    <w:rsid w:val="00D93C82"/>
    <w:rsid w:val="00EB0011"/>
    <w:rsid w:val="00EB0D60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3C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93C8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4</cp:revision>
  <dcterms:created xsi:type="dcterms:W3CDTF">2021-06-29T13:24:00Z</dcterms:created>
  <dcterms:modified xsi:type="dcterms:W3CDTF">2021-07-14T08:26:00Z</dcterms:modified>
</cp:coreProperties>
</file>