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90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4"/>
        <w:gridCol w:w="4624"/>
      </w:tblGrid>
      <w:tr w:rsidR="00115A00" w:rsidRPr="00D93923" w14:paraId="7464A2AE" w14:textId="77777777" w:rsidTr="00AF3E3F">
        <w:trPr>
          <w:trHeight w:val="350"/>
        </w:trPr>
        <w:tc>
          <w:tcPr>
            <w:tcW w:w="9248" w:type="dxa"/>
            <w:gridSpan w:val="2"/>
            <w:shd w:val="clear" w:color="auto" w:fill="D9D9D9"/>
            <w:vAlign w:val="center"/>
          </w:tcPr>
          <w:p w14:paraId="22FD8F06" w14:textId="77777777" w:rsidR="00115A00" w:rsidRPr="00D93923" w:rsidRDefault="00115A00" w:rsidP="00AF3E3F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1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115A00" w:rsidRPr="006D0B55" w14:paraId="52D4A0A2" w14:textId="77777777" w:rsidTr="00AF3E3F">
        <w:trPr>
          <w:trHeight w:val="184"/>
        </w:trPr>
        <w:tc>
          <w:tcPr>
            <w:tcW w:w="9248" w:type="dxa"/>
            <w:gridSpan w:val="2"/>
            <w:shd w:val="clear" w:color="auto" w:fill="D9D9D9"/>
            <w:vAlign w:val="center"/>
          </w:tcPr>
          <w:p w14:paraId="53C1F4AE" w14:textId="77777777" w:rsidR="00115A00" w:rsidRPr="009E3AC4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24"/>
                <w:szCs w:val="24"/>
              </w:rPr>
            </w:pPr>
            <w:r w:rsidRPr="009E3AC4">
              <w:rPr>
                <w:rFonts w:ascii="Verdana" w:hAnsi="Verdana" w:cs="Segoe UI"/>
                <w:b/>
                <w:sz w:val="24"/>
                <w:szCs w:val="24"/>
              </w:rPr>
              <w:t>FORMULARZ OFERTOWY</w:t>
            </w:r>
          </w:p>
        </w:tc>
      </w:tr>
      <w:tr w:rsidR="00115A00" w14:paraId="60BA1256" w14:textId="77777777" w:rsidTr="00AF3E3F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14:paraId="4223567F" w14:textId="77777777" w:rsidR="00115A00" w:rsidRDefault="00115A00" w:rsidP="00AF3E3F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 xml:space="preserve">ZAMAWIAJĄCY: </w:t>
            </w:r>
            <w:r w:rsidRPr="00D93923"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 xml:space="preserve">GMINA KŁODAWA 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ul. </w:t>
            </w:r>
            <w:r w:rsidRPr="00D93923"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Gorzowska 40, 66-415 Kłodawa</w:t>
            </w:r>
          </w:p>
        </w:tc>
      </w:tr>
      <w:tr w:rsidR="00115A00" w:rsidRPr="00D93923" w14:paraId="5FF27172" w14:textId="77777777" w:rsidTr="00AF3E3F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14:paraId="5D5E6307" w14:textId="77777777" w:rsidR="00115A00" w:rsidRDefault="00115A00" w:rsidP="00AF3E3F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>DANE WYKONAWCY:</w:t>
            </w:r>
          </w:p>
          <w:p w14:paraId="0909F211" w14:textId="77777777" w:rsidR="00115A00" w:rsidRPr="003C1DCB" w:rsidRDefault="00115A00" w:rsidP="00AF3E3F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Nazwa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Siedziba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14:paraId="5D982694" w14:textId="77777777" w:rsidR="00115A00" w:rsidRPr="003C1DCB" w:rsidRDefault="00115A00" w:rsidP="00AF3E3F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Adres poczty elektronicznej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Strona internetowa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14:paraId="310CE2A5" w14:textId="77777777" w:rsidR="00115A00" w:rsidRPr="003C1DCB" w:rsidRDefault="00115A00" w:rsidP="00AF3E3F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Telefonu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Faksu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14:paraId="565F967A" w14:textId="77777777" w:rsidR="00115A00" w:rsidRPr="009978FC" w:rsidRDefault="00115A00" w:rsidP="00AF3E3F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REGON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NIP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14:paraId="2C1CAB8D" w14:textId="77777777" w:rsidR="00115A00" w:rsidRPr="00D93923" w:rsidRDefault="00115A00" w:rsidP="00AF3E3F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t>Osoba upoważniona do reprezentacji Wykonawcy/ów i podpisująca ofertę:</w:t>
            </w:r>
            <w:r w:rsidRPr="003C1DCB">
              <w:rPr>
                <w:sz w:val="18"/>
                <w:szCs w:val="18"/>
              </w:rPr>
              <w:t xml:space="preserve"> .................................................</w:t>
            </w:r>
          </w:p>
          <w:p w14:paraId="62EE02E8" w14:textId="77777777" w:rsidR="00115A00" w:rsidRPr="00D93923" w:rsidRDefault="00115A00" w:rsidP="00AF3E3F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t>Oso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ba odpowiedzialna za kontakty z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Zamawiającym: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1DCB">
              <w:rPr>
                <w:sz w:val="18"/>
                <w:szCs w:val="18"/>
              </w:rPr>
              <w:t>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</w:tc>
      </w:tr>
      <w:tr w:rsidR="00115A00" w:rsidRPr="00D93923" w14:paraId="7B1010D0" w14:textId="77777777" w:rsidTr="00AF3E3F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14:paraId="72F70338" w14:textId="77777777" w:rsidR="00115A00" w:rsidRPr="00796418" w:rsidRDefault="00115A00" w:rsidP="00AF3E3F">
            <w:pPr>
              <w:spacing w:after="40" w:line="276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796418">
              <w:rPr>
                <w:rFonts w:ascii="Verdana" w:hAnsi="Verdana" w:cs="Segoe UI"/>
                <w:b/>
                <w:sz w:val="18"/>
                <w:szCs w:val="18"/>
              </w:rPr>
              <w:t>OFEROWANY PRZEDMIOT ZAMÓWIENIA</w:t>
            </w:r>
          </w:p>
          <w:p w14:paraId="09436F43" w14:textId="77777777" w:rsidR="00115A00" w:rsidRPr="009E3AC4" w:rsidRDefault="00115A00" w:rsidP="00AF3E3F">
            <w:pPr>
              <w:pStyle w:val="Akapitzlist"/>
              <w:tabs>
                <w:tab w:val="left" w:pos="459"/>
              </w:tabs>
              <w:spacing w:after="40" w:line="360" w:lineRule="auto"/>
              <w:ind w:left="0"/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796418">
              <w:rPr>
                <w:rFonts w:ascii="Verdana" w:hAnsi="Verdana"/>
                <w:sz w:val="18"/>
                <w:szCs w:val="18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7964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t xml:space="preserve">Pełnienie na rzecz Zamawiającego nadzoru inwestorskiego przy realizacji zadania „Budowa budynku żłobka i przedszkola wraz z infrastrukturą techniczną </w:t>
            </w: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br/>
              <w:t>i zagospodarowaniem terenu w miejscowości Kłodawa”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6418">
              <w:rPr>
                <w:rFonts w:ascii="Verdana" w:hAnsi="Verdana"/>
                <w:sz w:val="18"/>
                <w:szCs w:val="18"/>
              </w:rPr>
              <w:t>oferujemy real</w:t>
            </w:r>
            <w:r w:rsidRPr="00796418">
              <w:rPr>
                <w:rFonts w:ascii="Verdana" w:hAnsi="Verdana"/>
                <w:sz w:val="18"/>
                <w:szCs w:val="18"/>
              </w:rPr>
              <w:t>i</w:t>
            </w:r>
            <w:r w:rsidRPr="00796418">
              <w:rPr>
                <w:rFonts w:ascii="Verdana" w:hAnsi="Verdana"/>
                <w:sz w:val="18"/>
                <w:szCs w:val="18"/>
              </w:rPr>
              <w:t>zację przedmiotu zamówienia</w:t>
            </w:r>
            <w:r>
              <w:rPr>
                <w:rFonts w:ascii="Verdana" w:hAnsi="Verdana"/>
                <w:sz w:val="18"/>
                <w:szCs w:val="18"/>
              </w:rPr>
              <w:t xml:space="preserve"> w zakresie objętym SIWZ </w:t>
            </w:r>
            <w:r w:rsidRPr="00796418">
              <w:rPr>
                <w:rFonts w:ascii="Verdana" w:hAnsi="Verdana"/>
                <w:sz w:val="18"/>
                <w:szCs w:val="18"/>
              </w:rPr>
              <w:t>oraz zgodnie z obowiązującymi normami, przepisami, zasadami współczesnej wiedzy technicznej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6418">
              <w:rPr>
                <w:rFonts w:ascii="Verdana" w:hAnsi="Verdana"/>
                <w:sz w:val="18"/>
                <w:szCs w:val="18"/>
              </w:rPr>
              <w:t>i sztuką budowlaną</w:t>
            </w:r>
            <w:r w:rsidRPr="00796418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za ŁĄCZNĄ CENĘ OFERTOWĄ*</w:t>
            </w:r>
            <w:r w:rsidRPr="00796418">
              <w:rPr>
                <w:rFonts w:ascii="Verdana" w:eastAsia="Calibri" w:hAnsi="Verdana"/>
                <w:vanish/>
                <w:sz w:val="18"/>
                <w:szCs w:val="18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796418">
              <w:rPr>
                <w:rFonts w:ascii="Verdana" w:eastAsia="Calibri" w:hAnsi="Verdana"/>
                <w:sz w:val="18"/>
                <w:szCs w:val="18"/>
                <w:lang w:eastAsia="en-US"/>
              </w:rPr>
              <w:t>:</w:t>
            </w:r>
          </w:p>
        </w:tc>
      </w:tr>
      <w:tr w:rsidR="00115A00" w:rsidRPr="00105A71" w14:paraId="3D295B49" w14:textId="77777777" w:rsidTr="00AF3E3F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tbl>
            <w:tblPr>
              <w:tblW w:w="90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3"/>
              <w:gridCol w:w="3298"/>
            </w:tblGrid>
            <w:tr w:rsidR="00115A00" w:rsidRPr="00D93923" w14:paraId="72E9976C" w14:textId="77777777" w:rsidTr="00AF3E3F">
              <w:trPr>
                <w:trHeight w:val="251"/>
              </w:trPr>
              <w:tc>
                <w:tcPr>
                  <w:tcW w:w="5783" w:type="dxa"/>
                  <w:shd w:val="clear" w:color="auto" w:fill="auto"/>
                  <w:vAlign w:val="center"/>
                </w:tcPr>
                <w:p w14:paraId="3261F399" w14:textId="77777777" w:rsidR="00115A00" w:rsidRPr="00D93923" w:rsidRDefault="00115A00" w:rsidP="00AF3E3F">
                  <w:pPr>
                    <w:framePr w:hSpace="141" w:wrap="around" w:vAnchor="text" w:hAnchor="margin" w:xAlign="center" w:y="190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 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98" w:type="dxa"/>
                </w:tcPr>
                <w:p w14:paraId="72CB0E1E" w14:textId="77777777" w:rsidR="00115A00" w:rsidRPr="00D93923" w:rsidRDefault="00115A00" w:rsidP="00AF3E3F">
                  <w:pPr>
                    <w:framePr w:hSpace="141" w:wrap="around" w:vAnchor="text" w:hAnchor="margin" w:xAlign="center" w:y="190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115A00" w:rsidRPr="00D93923" w14:paraId="7074DF0B" w14:textId="77777777" w:rsidTr="00AF3E3F">
              <w:trPr>
                <w:trHeight w:val="259"/>
              </w:trPr>
              <w:tc>
                <w:tcPr>
                  <w:tcW w:w="5783" w:type="dxa"/>
                  <w:shd w:val="clear" w:color="auto" w:fill="auto"/>
                  <w:vAlign w:val="center"/>
                </w:tcPr>
                <w:p w14:paraId="0662F443" w14:textId="77777777" w:rsidR="00115A00" w:rsidRPr="00D93923" w:rsidRDefault="00115A00" w:rsidP="00AF3E3F">
                  <w:pPr>
                    <w:framePr w:hSpace="141" w:wrap="around" w:vAnchor="text" w:hAnchor="margin" w:xAlign="center" w:y="190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… VAT (%)</w:t>
                  </w:r>
                </w:p>
              </w:tc>
              <w:tc>
                <w:tcPr>
                  <w:tcW w:w="3298" w:type="dxa"/>
                </w:tcPr>
                <w:p w14:paraId="1D4162B8" w14:textId="77777777" w:rsidR="00115A00" w:rsidRPr="00D93923" w:rsidRDefault="00115A00" w:rsidP="00AF3E3F">
                  <w:pPr>
                    <w:framePr w:hSpace="141" w:wrap="around" w:vAnchor="text" w:hAnchor="margin" w:xAlign="center" w:y="190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115A00" w:rsidRPr="00D93923" w14:paraId="5B3D39A0" w14:textId="77777777" w:rsidTr="00AF3E3F">
              <w:trPr>
                <w:trHeight w:val="293"/>
              </w:trPr>
              <w:tc>
                <w:tcPr>
                  <w:tcW w:w="5783" w:type="dxa"/>
                  <w:shd w:val="clear" w:color="auto" w:fill="auto"/>
                  <w:vAlign w:val="center"/>
                </w:tcPr>
                <w:p w14:paraId="4E9D9DA9" w14:textId="77777777" w:rsidR="00115A00" w:rsidRPr="00D93923" w:rsidRDefault="00115A00" w:rsidP="00AF3E3F">
                  <w:pPr>
                    <w:framePr w:hSpace="141" w:wrap="around" w:vAnchor="text" w:hAnchor="margin" w:xAlign="center" w:y="190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(PLN)</w:t>
                  </w:r>
                </w:p>
              </w:tc>
              <w:tc>
                <w:tcPr>
                  <w:tcW w:w="3298" w:type="dxa"/>
                </w:tcPr>
                <w:p w14:paraId="0FB62F32" w14:textId="77777777" w:rsidR="00115A00" w:rsidRPr="00D93923" w:rsidRDefault="00115A00" w:rsidP="00AF3E3F">
                  <w:pPr>
                    <w:framePr w:hSpace="141" w:wrap="around" w:vAnchor="text" w:hAnchor="margin" w:xAlign="center" w:y="190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115A00" w:rsidRPr="00D93923" w14:paraId="5A59A4FF" w14:textId="77777777" w:rsidTr="00AF3E3F">
              <w:trPr>
                <w:trHeight w:val="301"/>
              </w:trPr>
              <w:tc>
                <w:tcPr>
                  <w:tcW w:w="5783" w:type="dxa"/>
                  <w:shd w:val="clear" w:color="auto" w:fill="auto"/>
                  <w:vAlign w:val="center"/>
                </w:tcPr>
                <w:p w14:paraId="56D88C43" w14:textId="77777777" w:rsidR="00115A00" w:rsidRPr="00D93923" w:rsidRDefault="00115A00" w:rsidP="00AF3E3F">
                  <w:pPr>
                    <w:framePr w:hSpace="141" w:wrap="around" w:vAnchor="text" w:hAnchor="margin" w:xAlign="center" w:y="190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ŁĄCZNA CENA OFERTOWA BURTTO 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298" w:type="dxa"/>
                </w:tcPr>
                <w:p w14:paraId="4C89B7B6" w14:textId="77777777" w:rsidR="00115A00" w:rsidRPr="00D93923" w:rsidRDefault="00115A00" w:rsidP="00AF3E3F">
                  <w:pPr>
                    <w:framePr w:hSpace="141" w:wrap="around" w:vAnchor="text" w:hAnchor="margin" w:xAlign="center" w:y="190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115A00" w:rsidRPr="00D93923" w14:paraId="08DDA58F" w14:textId="77777777" w:rsidTr="00AF3E3F">
              <w:trPr>
                <w:trHeight w:val="489"/>
              </w:trPr>
              <w:tc>
                <w:tcPr>
                  <w:tcW w:w="9081" w:type="dxa"/>
                  <w:gridSpan w:val="2"/>
                  <w:shd w:val="clear" w:color="auto" w:fill="auto"/>
                  <w:vAlign w:val="center"/>
                </w:tcPr>
                <w:p w14:paraId="3C1BA959" w14:textId="77777777" w:rsidR="00115A00" w:rsidRPr="00F033BE" w:rsidRDefault="00115A00" w:rsidP="00AF3E3F">
                  <w:pPr>
                    <w:framePr w:hSpace="141" w:wrap="around" w:vAnchor="text" w:hAnchor="margin" w:xAlign="center" w:y="19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Słownie:………………………………………………………………………………………………………………………………………………</w:t>
                  </w:r>
                </w:p>
                <w:p w14:paraId="0C3C8597" w14:textId="77777777" w:rsidR="00115A00" w:rsidRPr="005A312A" w:rsidRDefault="00115A00" w:rsidP="00AF3E3F">
                  <w:pPr>
                    <w:pStyle w:val="Tekstprzypisudolnego"/>
                    <w:framePr w:hSpace="141" w:wrap="around" w:vAnchor="text" w:hAnchor="margin" w:xAlign="center" w:y="190"/>
                    <w:spacing w:after="40" w:line="240" w:lineRule="auto"/>
                    <w:jc w:val="both"/>
                    <w:rPr>
                      <w:rFonts w:ascii="Verdana" w:hAnsi="Verdana" w:cs="Segoe UI"/>
                      <w:sz w:val="18"/>
                      <w:szCs w:val="18"/>
                      <w:vertAlign w:val="superscript"/>
                    </w:rPr>
                  </w:pPr>
                  <w:r w:rsidRPr="009504CF">
                    <w:rPr>
                      <w:vertAlign w:val="superscript"/>
                    </w:rPr>
                    <w:t>*</w:t>
                  </w:r>
                  <w:r w:rsidRPr="009504CF">
                    <w:rPr>
                      <w:b/>
                      <w:vertAlign w:val="superscript"/>
                    </w:rPr>
                    <w:t>ŁĄCZNA CENA OFERTOWA</w:t>
                  </w:r>
                  <w:r w:rsidRPr="009504CF">
                    <w:rPr>
                      <w:vertAlign w:val="superscript"/>
                    </w:rPr>
                    <w:t xml:space="preserve"> stanowi całkowite wynagrodzenie Wykonawcy, uwzględniające wszystkie koszty związane z realizacją przedmiotu zamówienia zgodnie z niniejszą SIWZ.</w:t>
                  </w:r>
                </w:p>
              </w:tc>
            </w:tr>
          </w:tbl>
          <w:p w14:paraId="3A251F2A" w14:textId="77777777" w:rsidR="00115A00" w:rsidRPr="00105A71" w:rsidRDefault="00115A00" w:rsidP="00AF3E3F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115A00" w:rsidRPr="00D93923" w14:paraId="0ED31724" w14:textId="77777777" w:rsidTr="00AF3E3F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14:paraId="769FCEDE" w14:textId="77777777" w:rsidR="00115A00" w:rsidRDefault="00115A00" w:rsidP="00AF3E3F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OŚWIADCZENIA</w:t>
            </w:r>
          </w:p>
          <w:p w14:paraId="6BD00232" w14:textId="77777777" w:rsidR="00115A00" w:rsidRDefault="00115A00" w:rsidP="00AF3E3F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14:paraId="25F13991" w14:textId="77777777" w:rsidR="00115A00" w:rsidRDefault="00115A00" w:rsidP="00115A00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360" w:lineRule="auto"/>
              <w:ind w:left="0" w:firstLine="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Oświadczam, że zespół inspektorów nadzoru inwestorskiego będzie </w:t>
            </w:r>
            <w:r w:rsidRPr="00492539">
              <w:rPr>
                <w:rFonts w:ascii="Verdana" w:hAnsi="Verdana" w:cs="Arial"/>
                <w:bCs/>
                <w:sz w:val="18"/>
                <w:szCs w:val="18"/>
              </w:rPr>
              <w:t xml:space="preserve">obecny na budowie przez cały okres realizacji inwestycji  1 dzień w tygodniu. </w:t>
            </w:r>
          </w:p>
          <w:p w14:paraId="323A3DD4" w14:textId="77777777" w:rsidR="00115A00" w:rsidRDefault="00115A00" w:rsidP="00AF3E3F">
            <w:pPr>
              <w:jc w:val="both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Ponadto oświadczam, że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choćby jeden z inspektorów nadzoru inwestorskiego </w:t>
            </w:r>
            <w:r w:rsidRPr="00735903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dodatkowo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będzie   obecny na budowie w każdym tygodniu przez cały okres realizacji inwestycji  przez 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………… </w:t>
            </w:r>
            <w:r w:rsidRPr="008D0194">
              <w:rPr>
                <w:rFonts w:ascii="Verdana" w:hAnsi="Verdana" w:cs="Segoe UI"/>
                <w:b/>
                <w:sz w:val="18"/>
                <w:szCs w:val="18"/>
              </w:rPr>
              <w:t>(liczba)</w:t>
            </w:r>
            <w:r w:rsidRPr="008D0194">
              <w:rPr>
                <w:rFonts w:ascii="Verdana" w:hAnsi="Verdana" w:cs="Arial"/>
                <w:b/>
                <w:sz w:val="18"/>
                <w:szCs w:val="18"/>
              </w:rPr>
              <w:t>*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492539">
              <w:rPr>
                <w:rFonts w:ascii="Verdana" w:hAnsi="Verdana" w:cs="Arial"/>
                <w:bCs/>
                <w:sz w:val="18"/>
                <w:szCs w:val="18"/>
              </w:rPr>
              <w:t>dni</w:t>
            </w:r>
            <w:r w:rsidRPr="00492539">
              <w:rPr>
                <w:rFonts w:ascii="Verdana" w:hAnsi="Verdana" w:cs="Segoe UI"/>
                <w:bCs/>
                <w:sz w:val="18"/>
                <w:szCs w:val="18"/>
              </w:rPr>
              <w:t>.</w:t>
            </w:r>
          </w:p>
          <w:p w14:paraId="7F62B2CC" w14:textId="77777777" w:rsidR="00115A00" w:rsidRPr="00735903" w:rsidRDefault="00115A00" w:rsidP="00AF3E3F">
            <w:pPr>
              <w:jc w:val="both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*brak podania ilości dodatkowych dni pobytów na budowie </w:t>
            </w:r>
            <w:r w:rsidRPr="00CC49A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spowoduje, </w:t>
            </w:r>
            <w:r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>że Zamawiający przyjmie wartość „0”.</w:t>
            </w:r>
          </w:p>
          <w:p w14:paraId="08723293" w14:textId="77777777" w:rsidR="00115A00" w:rsidRPr="009B0657" w:rsidRDefault="00115A00" w:rsidP="00AF3E3F">
            <w:pPr>
              <w:pStyle w:val="Tekstpodstawowywcity2"/>
              <w:tabs>
                <w:tab w:val="left" w:pos="240"/>
              </w:tabs>
              <w:overflowPunct/>
              <w:autoSpaceDE/>
              <w:autoSpaceDN/>
              <w:adjustRightInd/>
              <w:spacing w:line="360" w:lineRule="auto"/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eastAsia="SimSun" w:hAnsi="Verdana"/>
                <w:sz w:val="18"/>
                <w:szCs w:val="18"/>
                <w:lang w:val="pl-PL" w:eastAsia="zh-CN"/>
              </w:rPr>
              <w:t xml:space="preserve">2. </w:t>
            </w: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Oświadczam, że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osoba wyznaczona 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na koordynatora inspektorów nadzoru inwestorskiego</w:t>
            </w: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 pełniła funkcję 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kierownika budowy lub inspektora nadzoru inwestorskiego przy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budowach, przebudowach lub remontach budynku o wartości robót nie mniejszej niż </w:t>
            </w:r>
            <w:r>
              <w:rPr>
                <w:rFonts w:ascii="Verdana" w:hAnsi="Verdana" w:cs="Arial"/>
                <w:sz w:val="18"/>
                <w:szCs w:val="18"/>
                <w:lang w:val="pl-PL"/>
              </w:rPr>
              <w:t>1 0</w:t>
            </w:r>
            <w:r>
              <w:rPr>
                <w:rFonts w:ascii="Verdana" w:hAnsi="Verdana" w:cs="Arial"/>
                <w:sz w:val="18"/>
                <w:szCs w:val="18"/>
              </w:rPr>
              <w:t xml:space="preserve">00 000,00 zł </w:t>
            </w:r>
            <w:r>
              <w:rPr>
                <w:rFonts w:ascii="Verdana" w:hAnsi="Verdana" w:cs="Arial"/>
                <w:sz w:val="18"/>
                <w:szCs w:val="18"/>
                <w:lang w:val="pl-PL"/>
              </w:rPr>
              <w:t xml:space="preserve">każda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Pr="00960443">
              <w:rPr>
                <w:rFonts w:ascii="Verdana" w:hAnsi="Verdana" w:cs="Arial"/>
                <w:sz w:val="18"/>
                <w:szCs w:val="18"/>
              </w:rPr>
              <w:t>następujących</w:t>
            </w:r>
            <w:r w:rsidRPr="00960443">
              <w:rPr>
                <w:rFonts w:ascii="Verdana" w:hAnsi="Verdana" w:cs="Arial"/>
                <w:sz w:val="18"/>
                <w:szCs w:val="18"/>
                <w:lang w:val="pl-PL"/>
              </w:rPr>
              <w:t xml:space="preserve"> budowach</w:t>
            </w:r>
            <w:r w:rsidRPr="000C5495">
              <w:rPr>
                <w:rFonts w:ascii="Verdana" w:hAnsi="Verdana" w:cs="Arial"/>
                <w:b/>
                <w:sz w:val="18"/>
                <w:szCs w:val="18"/>
                <w:lang w:val="pl-PL"/>
              </w:rPr>
              <w:t>*</w:t>
            </w:r>
            <w:r w:rsidRPr="00960443">
              <w:rPr>
                <w:rFonts w:ascii="Verdana" w:hAnsi="Verdana" w:cs="Arial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00AEBA0" w14:textId="77777777" w:rsidR="00115A00" w:rsidRDefault="00115A00" w:rsidP="00AF3E3F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  <w:lang w:val="pl-PL"/>
              </w:rPr>
            </w:pPr>
            <w:r w:rsidRPr="00435889">
              <w:rPr>
                <w:rFonts w:ascii="Verdana" w:hAnsi="Verdana" w:cs="Segoe UI"/>
                <w:sz w:val="18"/>
                <w:szCs w:val="18"/>
                <w:vertAlign w:val="superscript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FE11C5" w14:textId="77777777" w:rsidR="00115A00" w:rsidRPr="00435889" w:rsidRDefault="00115A00" w:rsidP="00AF3E3F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  <w:lang w:val="pl-PL"/>
              </w:rPr>
            </w:pPr>
            <w:r w:rsidRPr="00435889">
              <w:rPr>
                <w:rFonts w:ascii="Verdana" w:hAnsi="Verdana" w:cs="Segoe UI"/>
                <w:sz w:val="18"/>
                <w:szCs w:val="18"/>
                <w:vertAlign w:val="superscript"/>
                <w:lang w:val="pl-PL"/>
              </w:rPr>
              <w:t>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FC98B1" w14:textId="77777777" w:rsidR="00115A00" w:rsidRDefault="00115A00" w:rsidP="00AF3E3F">
            <w:pPr>
              <w:pStyle w:val="Tekstpodstawowywcity2"/>
              <w:tabs>
                <w:tab w:val="left" w:pos="360"/>
              </w:tabs>
              <w:overflowPunct/>
              <w:autoSpaceDE/>
              <w:autoSpaceDN/>
              <w:adjustRightInd/>
              <w:spacing w:line="276" w:lineRule="auto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EC6720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(należy podać rodzaj i nazwy obiektów, nazwy podmiotów na rzecz, których osoba pełniła funkcję kierownika 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budowy lub inspektora nadzoru inwestorskiego </w:t>
            </w:r>
            <w:r w:rsidRPr="00EC6720"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oraz wartości </w:t>
            </w: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tych </w:t>
            </w:r>
            <w:r w:rsidRPr="00EC6720">
              <w:rPr>
                <w:rFonts w:ascii="Verdana" w:hAnsi="Verdana" w:cs="Arial"/>
                <w:sz w:val="18"/>
                <w:szCs w:val="18"/>
                <w:vertAlign w:val="superscript"/>
              </w:rPr>
              <w:t>robót)</w:t>
            </w:r>
          </w:p>
          <w:p w14:paraId="537AAE3E" w14:textId="77777777" w:rsidR="00115A00" w:rsidRDefault="00115A00" w:rsidP="00AF3E3F">
            <w:pPr>
              <w:pStyle w:val="Akapitzlist"/>
              <w:spacing w:after="4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</w:t>
            </w:r>
            <w:r w:rsidRPr="00D215BD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brak podania 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ilości robót, na których osoba  pełniła funkcję kierownik budowy lub inspektora nadzoru inwestorskiego, spowoduje, że Zamawiający przyjmie wartość „0”.</w:t>
            </w:r>
          </w:p>
          <w:p w14:paraId="247B68C0" w14:textId="77777777" w:rsidR="00115A00" w:rsidRDefault="00115A00" w:rsidP="00AF3E3F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sz w:val="18"/>
                <w:szCs w:val="18"/>
                <w:lang w:val="pl-PL"/>
              </w:rPr>
              <w:lastRenderedPageBreak/>
              <w:t xml:space="preserve">1. </w:t>
            </w:r>
            <w:r>
              <w:rPr>
                <w:rFonts w:ascii="Verdana" w:eastAsia="SimSun" w:hAnsi="Verdana"/>
                <w:sz w:val="18"/>
                <w:szCs w:val="18"/>
                <w:lang w:val="pl-PL" w:eastAsia="zh-CN"/>
              </w:rPr>
              <w:t xml:space="preserve">Oświadczam, że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 xml:space="preserve">zapoznaliśmy się ze Specyfikacją Istotnych Warunków Zamówienia </w:t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jej zmianami i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 xml:space="preserve">modyfikacjami i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nie wnosimy do nich zastrzeżeń oraz prz</w:t>
            </w:r>
            <w:r>
              <w:rPr>
                <w:rFonts w:ascii="Verdana" w:hAnsi="Verdana" w:cs="Segoe UI"/>
                <w:sz w:val="18"/>
                <w:szCs w:val="18"/>
              </w:rPr>
              <w:t>yjmujemy warunki w nich zawarte</w:t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,</w:t>
            </w:r>
          </w:p>
          <w:p w14:paraId="2D6E5AA1" w14:textId="77777777" w:rsidR="00115A00" w:rsidRDefault="00115A00" w:rsidP="00AF3E3F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sz w:val="18"/>
                <w:szCs w:val="18"/>
                <w:lang w:val="pl-PL"/>
              </w:rPr>
              <w:t xml:space="preserve">2. Zdobyliśmy konieczne informacje potrzebne do właściwego wykonania zamówienia, </w:t>
            </w:r>
          </w:p>
          <w:p w14:paraId="7D9793E6" w14:textId="77777777" w:rsidR="00115A00" w:rsidRDefault="00115A00" w:rsidP="00AF3E3F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sz w:val="18"/>
                <w:szCs w:val="18"/>
                <w:lang w:val="pl-PL"/>
              </w:rPr>
              <w:t xml:space="preserve">3. Oświadczam, że  </w:t>
            </w:r>
            <w:r>
              <w:rPr>
                <w:rFonts w:ascii="Verdana" w:hAnsi="Verdana" w:cs="Segoe UI"/>
                <w:sz w:val="18"/>
                <w:szCs w:val="18"/>
              </w:rPr>
              <w:t>uważam się za związany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 xml:space="preserve"> niniejszą ofertą na okres </w:t>
            </w:r>
            <w:r w:rsidRPr="009123EC">
              <w:rPr>
                <w:rFonts w:ascii="Verdana" w:hAnsi="Verdana" w:cs="Segoe UI"/>
                <w:sz w:val="18"/>
                <w:szCs w:val="18"/>
                <w:lang w:val="pl-PL"/>
              </w:rPr>
              <w:t>30</w:t>
            </w:r>
            <w:r w:rsidRPr="009123EC">
              <w:rPr>
                <w:rFonts w:ascii="Verdana" w:hAnsi="Verdana" w:cs="Segoe UI"/>
                <w:sz w:val="18"/>
                <w:szCs w:val="18"/>
              </w:rPr>
              <w:t xml:space="preserve"> dni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 xml:space="preserve"> licząc od dnia otwarc</w:t>
            </w:r>
            <w:r>
              <w:rPr>
                <w:rFonts w:ascii="Verdana" w:hAnsi="Verdana" w:cs="Segoe UI"/>
                <w:sz w:val="18"/>
                <w:szCs w:val="18"/>
              </w:rPr>
              <w:t>ia ofert (włącznie z tym dniem)</w:t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,</w:t>
            </w:r>
          </w:p>
          <w:p w14:paraId="3B11CE59" w14:textId="77777777" w:rsidR="00115A00" w:rsidRPr="00BA0124" w:rsidRDefault="00115A00" w:rsidP="00AF3E3F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  <w:lang w:val="pl-PL"/>
              </w:rPr>
              <w:t xml:space="preserve">4. Oświadczam, że 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  <w:lang w:val="pl-PL"/>
              </w:rPr>
              <w:t xml:space="preserve">ie </w:t>
            </w:r>
            <w:r w:rsidRPr="00563624">
              <w:rPr>
                <w:rFonts w:ascii="Verdana" w:hAnsi="Verdana" w:cs="Verdana"/>
                <w:sz w:val="18"/>
                <w:szCs w:val="18"/>
              </w:rPr>
              <w:t>uczestniczę jako Wykonawca w jakiejkolwiek innej ofercie złożonej w celu udzielenia niniejszego zamówienia,</w:t>
            </w:r>
          </w:p>
          <w:p w14:paraId="35260679" w14:textId="77777777" w:rsidR="00115A00" w:rsidRPr="008D0597" w:rsidRDefault="00115A00" w:rsidP="00AF3E3F">
            <w:pPr>
              <w:tabs>
                <w:tab w:val="left" w:pos="240"/>
                <w:tab w:val="num" w:pos="284"/>
                <w:tab w:val="num" w:pos="2340"/>
              </w:tabs>
              <w:ind w:right="20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8D0597">
              <w:rPr>
                <w:rFonts w:ascii="Verdana" w:hAnsi="Verdana" w:cs="Segoe UI"/>
                <w:sz w:val="18"/>
                <w:szCs w:val="18"/>
              </w:rPr>
              <w:t xml:space="preserve">5. </w:t>
            </w:r>
            <w:r w:rsidRPr="008D0597">
              <w:rPr>
                <w:rFonts w:ascii="Verdana" w:hAnsi="Verdana"/>
                <w:sz w:val="18"/>
                <w:szCs w:val="18"/>
              </w:rPr>
              <w:t>Oświadczam, że w cenie oferty zostały uwzględnione wszystkie koszty wykonania zamówienia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115A00" w:rsidRPr="00D93923" w14:paraId="72BC6328" w14:textId="77777777" w:rsidTr="00AF3E3F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14:paraId="532B88FC" w14:textId="77777777" w:rsidR="00115A00" w:rsidRPr="009978FC" w:rsidRDefault="00115A00" w:rsidP="00AF3E3F">
            <w:pPr>
              <w:pStyle w:val="Akapitzlist"/>
              <w:spacing w:after="40" w:line="36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lastRenderedPageBreak/>
              <w:t xml:space="preserve">ZOBOWIĄZANIA W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PRZYPADKU PRZYZNANIA ZAMÓWIENIA</w:t>
            </w:r>
          </w:p>
          <w:p w14:paraId="4832FB45" w14:textId="77777777" w:rsidR="00115A00" w:rsidRPr="004E206A" w:rsidRDefault="00115A00" w:rsidP="00AF3E3F">
            <w:pPr>
              <w:pStyle w:val="Akapitzlist"/>
              <w:spacing w:after="40" w:line="360" w:lineRule="auto"/>
              <w:ind w:left="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>1. Akceptuję proponowany przez Zama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wiającego wzór umowy i zdajemy sobie sprawę, że obowiązującym wynagrodzeniem jest wynagrodzenie ryczałtowe, </w:t>
            </w:r>
          </w:p>
          <w:p w14:paraId="66DE6A18" w14:textId="77777777" w:rsidR="00115A00" w:rsidRPr="004E206A" w:rsidRDefault="00115A00" w:rsidP="00AF3E3F">
            <w:pPr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>2. Zobowiązuję się do zawarcia umowy w miejscu i terminie wyznaczonym przez Zamawiającego,</w:t>
            </w:r>
          </w:p>
          <w:p w14:paraId="7D99075D" w14:textId="77777777" w:rsidR="00115A00" w:rsidRPr="00D93923" w:rsidRDefault="00115A00" w:rsidP="00AF3E3F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</w:t>
            </w:r>
            <w:r>
              <w:rPr>
                <w:rFonts w:ascii="Verdana" w:hAnsi="Verdana" w:cs="Segoe UI"/>
                <w:sz w:val="18"/>
                <w:szCs w:val="18"/>
              </w:rPr>
              <w:t>O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sobą upoważnioną do kontaktów z Zamawiającym w sprawach dotyczących realizacji umowy jest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</w:tc>
      </w:tr>
      <w:tr w:rsidR="00115A00" w:rsidRPr="00D93923" w14:paraId="629D42A1" w14:textId="77777777" w:rsidTr="00AF3E3F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14:paraId="4034F6C8" w14:textId="77777777" w:rsidR="00115A00" w:rsidRPr="009978FC" w:rsidRDefault="00115A00" w:rsidP="00AF3E3F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PODMIOTY WSPÓLNIE</w:t>
            </w:r>
            <w:r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 UBIEGAJĄCE SIĘ O UDZIELNIE ZAMÓWIENIA</w:t>
            </w: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4AEC3D3C" w14:textId="77777777" w:rsidR="00115A00" w:rsidRPr="009978FC" w:rsidRDefault="00115A00" w:rsidP="00AF3E3F">
            <w:pPr>
              <w:tabs>
                <w:tab w:val="left" w:pos="851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 R</w:t>
            </w:r>
            <w:r w:rsidRPr="00563624">
              <w:rPr>
                <w:rFonts w:ascii="Verdana" w:hAnsi="Verdana" w:cs="Arial"/>
                <w:sz w:val="18"/>
                <w:szCs w:val="18"/>
              </w:rPr>
              <w:t xml:space="preserve">ozliczenia finansowe </w:t>
            </w:r>
            <w:r w:rsidRPr="00563624">
              <w:rPr>
                <w:rFonts w:ascii="Verdana" w:hAnsi="Verdana"/>
                <w:sz w:val="18"/>
                <w:szCs w:val="18"/>
              </w:rPr>
              <w:t xml:space="preserve">w przypadku składania oferty wspólnej przez dwa lub więcej podmioty gospodarcze </w:t>
            </w:r>
            <w:r w:rsidRPr="00563624">
              <w:rPr>
                <w:rFonts w:ascii="Verdana" w:hAnsi="Verdana" w:cs="Arial"/>
                <w:sz w:val="18"/>
                <w:szCs w:val="18"/>
              </w:rPr>
              <w:t>będą dokonywane z:</w:t>
            </w:r>
          </w:p>
          <w:p w14:paraId="63F5F3D2" w14:textId="77777777" w:rsidR="00115A00" w:rsidRPr="003C1DCB" w:rsidRDefault="00115A00" w:rsidP="00AF3E3F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Nazwa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Siedziba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14:paraId="6D97B500" w14:textId="77777777" w:rsidR="00115A00" w:rsidRPr="003C1DCB" w:rsidRDefault="00115A00" w:rsidP="00AF3E3F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Adres poczty elektronicznej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Strona internetowa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14:paraId="7007A88C" w14:textId="77777777" w:rsidR="00115A00" w:rsidRPr="003C1DCB" w:rsidRDefault="00115A00" w:rsidP="00AF3E3F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Telefonu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Faksu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14:paraId="70DA0442" w14:textId="77777777" w:rsidR="00115A00" w:rsidRPr="003C1DCB" w:rsidRDefault="00115A00" w:rsidP="00AF3E3F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REGON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NIP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14:paraId="76E24C7D" w14:textId="77777777" w:rsidR="00115A00" w:rsidRPr="00D93923" w:rsidRDefault="00115A00" w:rsidP="00AF3E3F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Cs/>
                <w:iCs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Pr="00563624">
              <w:rPr>
                <w:rFonts w:ascii="Verdana" w:hAnsi="Verdana"/>
                <w:sz w:val="18"/>
                <w:szCs w:val="18"/>
              </w:rPr>
              <w:t>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563624">
              <w:rPr>
                <w:rFonts w:ascii="Verdana" w:hAnsi="Verdana" w:cs="Verdana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…</w:t>
            </w:r>
          </w:p>
        </w:tc>
      </w:tr>
      <w:tr w:rsidR="00115A00" w14:paraId="54516E1F" w14:textId="77777777" w:rsidTr="00AF3E3F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14:paraId="461217FE" w14:textId="77777777" w:rsidR="00115A00" w:rsidRDefault="00115A00" w:rsidP="00AF3E3F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T</w:t>
            </w:r>
            <w:r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AJEMNICA PRZEDSIĘ</w:t>
            </w: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BIORSTWA </w:t>
            </w:r>
          </w:p>
          <w:p w14:paraId="3F2F4EA1" w14:textId="77777777" w:rsidR="00115A00" w:rsidRDefault="00115A00" w:rsidP="00AF3E3F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563624">
              <w:rPr>
                <w:rFonts w:ascii="Verdana" w:hAnsi="Verdana"/>
                <w:sz w:val="18"/>
                <w:szCs w:val="18"/>
              </w:rPr>
              <w:t>godnie z art. 8 ust.3 PZP, zastrzegamy, iż wymienione niżej d</w:t>
            </w:r>
            <w:r w:rsidRPr="00563624">
              <w:rPr>
                <w:rFonts w:ascii="Verdana" w:hAnsi="Verdana"/>
                <w:sz w:val="18"/>
                <w:szCs w:val="18"/>
              </w:rPr>
              <w:t>o</w:t>
            </w:r>
            <w:r w:rsidRPr="00563624">
              <w:rPr>
                <w:rFonts w:ascii="Verdana" w:hAnsi="Verdana"/>
                <w:sz w:val="18"/>
                <w:szCs w:val="18"/>
              </w:rPr>
              <w:t>kumenty składające się na ofertę nie mogą być udostępnione innym uczestnikom postępowania:</w:t>
            </w:r>
          </w:p>
          <w:p w14:paraId="14E84AC9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14:paraId="2E89C1C2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5DB06EA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14:paraId="6EA53E3C" w14:textId="77777777" w:rsidR="00115A00" w:rsidRPr="009E3AC4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15A00" w14:paraId="1C9BA6AD" w14:textId="77777777" w:rsidTr="00AF3E3F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14:paraId="52FA6B82" w14:textId="77777777" w:rsidR="00115A00" w:rsidRPr="00255475" w:rsidRDefault="00115A00" w:rsidP="00AF3E3F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255475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SPOSÓB REALIZACJI ZAMÓWIENIA </w:t>
            </w:r>
          </w:p>
          <w:p w14:paraId="6BFB48AB" w14:textId="77777777" w:rsidR="00115A00" w:rsidRDefault="00115A00" w:rsidP="00AF3E3F">
            <w:pPr>
              <w:pStyle w:val="Akapitzlist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Oświadczamy, że usługi</w:t>
            </w:r>
            <w:r w:rsidRPr="00563624">
              <w:rPr>
                <w:rFonts w:ascii="Verdana" w:hAnsi="Verdana"/>
                <w:sz w:val="18"/>
                <w:szCs w:val="18"/>
              </w:rPr>
              <w:t xml:space="preserve"> objęte zamów</w:t>
            </w:r>
            <w:r>
              <w:rPr>
                <w:rFonts w:ascii="Verdana" w:hAnsi="Verdana"/>
                <w:sz w:val="18"/>
                <w:szCs w:val="18"/>
              </w:rPr>
              <w:t>ieniem wykonamy siłami własnymi*/</w:t>
            </w:r>
            <w:r w:rsidRPr="00563624">
              <w:rPr>
                <w:rFonts w:ascii="Verdana" w:hAnsi="Verdana"/>
                <w:sz w:val="18"/>
                <w:szCs w:val="18"/>
              </w:rPr>
              <w:t>przy udziale podwyk</w:t>
            </w:r>
            <w:r w:rsidRPr="00563624">
              <w:rPr>
                <w:rFonts w:ascii="Verdana" w:hAnsi="Verdana"/>
                <w:sz w:val="18"/>
                <w:szCs w:val="18"/>
              </w:rPr>
              <w:t>o</w:t>
            </w:r>
            <w:r w:rsidRPr="00563624">
              <w:rPr>
                <w:rFonts w:ascii="Verdana" w:hAnsi="Verdana"/>
                <w:sz w:val="18"/>
                <w:szCs w:val="18"/>
              </w:rPr>
              <w:t>nawców.</w:t>
            </w:r>
            <w:r w:rsidRPr="00563624">
              <w:rPr>
                <w:rFonts w:ascii="Verdana" w:hAnsi="Verdana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niepotrzebne skreślić </w:t>
            </w:r>
          </w:p>
          <w:tbl>
            <w:tblPr>
              <w:tblpPr w:leftFromText="141" w:rightFromText="141" w:vertAnchor="text" w:horzAnchor="margin" w:tblpX="-147" w:tblpY="199"/>
              <w:tblOverlap w:val="never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1"/>
              <w:gridCol w:w="8383"/>
            </w:tblGrid>
            <w:tr w:rsidR="00115A00" w:rsidRPr="00D93923" w14:paraId="73C28F90" w14:textId="77777777" w:rsidTr="00AF3E3F">
              <w:trPr>
                <w:trHeight w:val="469"/>
              </w:trPr>
              <w:tc>
                <w:tcPr>
                  <w:tcW w:w="831" w:type="dxa"/>
                  <w:shd w:val="clear" w:color="auto" w:fill="auto"/>
                  <w:vAlign w:val="center"/>
                </w:tcPr>
                <w:p w14:paraId="221FBE49" w14:textId="77777777" w:rsidR="00115A00" w:rsidRPr="00563624" w:rsidRDefault="00115A00" w:rsidP="00AF3E3F">
                  <w:pPr>
                    <w:pStyle w:val="Tekstpodstawowy2"/>
                    <w:keepNext/>
                    <w:spacing w:after="0" w:line="240" w:lineRule="auto"/>
                    <w:ind w:left="-254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8383" w:type="dxa"/>
                  <w:vAlign w:val="center"/>
                </w:tcPr>
                <w:p w14:paraId="36D3BB3B" w14:textId="77777777" w:rsidR="00115A00" w:rsidRPr="00255475" w:rsidRDefault="00115A00" w:rsidP="00AF3E3F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563624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NAZWA CZĘŚCI ZAMÓWIENIA,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 </w:t>
                  </w:r>
                  <w:r w:rsidRPr="00563624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KTÓRA ZOSTANIE POWIERZONA DO WYKONANIA PODWYKONAWCOM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 xml:space="preserve"> I NAZWY FIRM PODWYKONAWCZYCH</w:t>
                  </w:r>
                </w:p>
              </w:tc>
            </w:tr>
            <w:tr w:rsidR="00115A00" w:rsidRPr="00D93923" w14:paraId="286C0F9F" w14:textId="77777777" w:rsidTr="00AF3E3F">
              <w:trPr>
                <w:trHeight w:val="469"/>
              </w:trPr>
              <w:tc>
                <w:tcPr>
                  <w:tcW w:w="831" w:type="dxa"/>
                  <w:shd w:val="clear" w:color="auto" w:fill="auto"/>
                  <w:vAlign w:val="center"/>
                </w:tcPr>
                <w:p w14:paraId="0A0A6BF2" w14:textId="77777777" w:rsidR="00115A00" w:rsidRPr="00563624" w:rsidRDefault="00115A00" w:rsidP="00AF3E3F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83" w:type="dxa"/>
                </w:tcPr>
                <w:p w14:paraId="4CDBD44B" w14:textId="77777777" w:rsidR="00115A00" w:rsidRPr="00D93923" w:rsidRDefault="00115A00" w:rsidP="00AF3E3F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115A00" w:rsidRPr="00D93923" w14:paraId="77F90401" w14:textId="77777777" w:rsidTr="00AF3E3F">
              <w:trPr>
                <w:trHeight w:val="469"/>
              </w:trPr>
              <w:tc>
                <w:tcPr>
                  <w:tcW w:w="831" w:type="dxa"/>
                  <w:shd w:val="clear" w:color="auto" w:fill="auto"/>
                  <w:vAlign w:val="center"/>
                </w:tcPr>
                <w:p w14:paraId="54A02073" w14:textId="77777777" w:rsidR="00115A00" w:rsidRPr="00563624" w:rsidRDefault="00115A00" w:rsidP="00AF3E3F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383" w:type="dxa"/>
                  <w:shd w:val="clear" w:color="auto" w:fill="auto"/>
                </w:tcPr>
                <w:p w14:paraId="1E09C5E1" w14:textId="77777777" w:rsidR="00115A00" w:rsidRPr="00D93923" w:rsidRDefault="00115A00" w:rsidP="00AF3E3F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115A00" w:rsidRPr="00D93923" w14:paraId="7F707580" w14:textId="77777777" w:rsidTr="00AF3E3F">
              <w:trPr>
                <w:trHeight w:val="469"/>
              </w:trPr>
              <w:tc>
                <w:tcPr>
                  <w:tcW w:w="831" w:type="dxa"/>
                  <w:shd w:val="clear" w:color="auto" w:fill="auto"/>
                  <w:vAlign w:val="center"/>
                </w:tcPr>
                <w:p w14:paraId="271B8E34" w14:textId="77777777" w:rsidR="00115A00" w:rsidRDefault="00115A00" w:rsidP="00AF3E3F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383" w:type="dxa"/>
                  <w:shd w:val="clear" w:color="auto" w:fill="auto"/>
                </w:tcPr>
                <w:p w14:paraId="672B33D6" w14:textId="77777777" w:rsidR="00115A00" w:rsidRPr="00D93923" w:rsidRDefault="00115A00" w:rsidP="00AF3E3F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14:paraId="1858AAC3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115A00" w14:paraId="086EDCBB" w14:textId="77777777" w:rsidTr="00AF3E3F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14:paraId="1A55F84B" w14:textId="77777777" w:rsidR="00115A00" w:rsidRDefault="00115A00" w:rsidP="00AF3E3F">
            <w:pPr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 w:rsidRPr="00AF6114">
              <w:rPr>
                <w:rFonts w:ascii="Verdana" w:hAnsi="Verdana" w:cs="Segoe UI"/>
                <w:b/>
                <w:sz w:val="18"/>
                <w:szCs w:val="18"/>
              </w:rPr>
              <w:lastRenderedPageBreak/>
              <w:t>INFORMACJA DOTYCZĄCA WIELKOŚCI PRZEDSIĘBIORSTWA</w:t>
            </w:r>
          </w:p>
          <w:p w14:paraId="6F23069F" w14:textId="77777777" w:rsidR="00115A00" w:rsidRPr="00CC49AF" w:rsidRDefault="00115A00" w:rsidP="00AF3E3F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611565">
              <w:rPr>
                <w:rFonts w:ascii="Verdana" w:hAnsi="Verdana" w:cs="Segoe UI"/>
                <w:sz w:val="18"/>
                <w:szCs w:val="18"/>
              </w:rPr>
              <w:t xml:space="preserve">Czy Wykonawca jest mikroprzedsiębiorstwem bądź małym lub średnim przedsiębiorstwem 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1</w:t>
            </w:r>
          </w:p>
          <w:p w14:paraId="2DC1F680" w14:textId="5FA8BC08" w:rsidR="00115A00" w:rsidRPr="00611565" w:rsidRDefault="00115A00" w:rsidP="00AF3E3F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93BDE" wp14:editId="5FC33A8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38100</wp:posOffset>
                      </wp:positionV>
                      <wp:extent cx="95250" cy="90805"/>
                      <wp:effectExtent l="11430" t="10795" r="762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7360" id="Prostokąt 4" o:spid="_x0000_s1026" style="position:absolute;margin-left:7.5pt;margin-top:3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VX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5cyK&#10;jkq0JYIBHn98D2wa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sz w:val="18"/>
                <w:szCs w:val="18"/>
              </w:rPr>
              <w:tab/>
              <w:t xml:space="preserve"> TAK</w:t>
            </w:r>
          </w:p>
          <w:p w14:paraId="051A6658" w14:textId="47CBB4D1" w:rsidR="00115A00" w:rsidRPr="00611565" w:rsidRDefault="00115A00" w:rsidP="00AF3E3F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A633A" wp14:editId="33510F7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30480</wp:posOffset>
                      </wp:positionV>
                      <wp:extent cx="95250" cy="90805"/>
                      <wp:effectExtent l="12700" t="8890" r="6350" b="508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AF882" id="Prostokąt 3" o:spid="_x0000_s1026" style="position:absolute;margin-left:7.6pt;margin-top:2.4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sz w:val="18"/>
                <w:szCs w:val="18"/>
              </w:rPr>
              <w:tab/>
              <w:t xml:space="preserve"> NIE</w:t>
            </w:r>
          </w:p>
          <w:p w14:paraId="60D4E947" w14:textId="77777777" w:rsidR="00115A00" w:rsidRPr="00854A2E" w:rsidRDefault="00115A00" w:rsidP="00AF3E3F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</w:pPr>
            <w:r w:rsidRPr="00784E96">
              <w:rPr>
                <w:rStyle w:val="Odwoanieprzypisudolnego"/>
                <w:rFonts w:eastAsia="Calibri" w:cs="Arial"/>
                <w:b/>
                <w:sz w:val="18"/>
                <w:szCs w:val="18"/>
              </w:rPr>
              <w:footnoteRef/>
            </w:r>
            <w:r w:rsidRPr="00854A2E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pl-PL"/>
              </w:rPr>
              <w:t xml:space="preserve"> </w:t>
            </w:r>
            <w:r w:rsidRPr="00854A2E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Por. </w:t>
            </w:r>
            <w:r w:rsidRPr="00854A2E"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6306222E" w14:textId="77777777" w:rsidR="00115A00" w:rsidRPr="00854A2E" w:rsidRDefault="00115A00" w:rsidP="00AF3E3F">
            <w:pPr>
              <w:pStyle w:val="Tekstprzypisudolnego"/>
              <w:spacing w:line="240" w:lineRule="auto"/>
              <w:ind w:hanging="12"/>
              <w:jc w:val="both"/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</w:pPr>
            <w:r w:rsidRPr="00854A2E"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</w:t>
            </w:r>
          </w:p>
          <w:p w14:paraId="7D5A334C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  <w:r w:rsidRPr="00854A2E">
              <w:rPr>
                <w:rStyle w:val="DeltaViewInsertion"/>
                <w:rFonts w:cs="Calibri"/>
                <w:i w:val="0"/>
                <w:sz w:val="18"/>
                <w:szCs w:val="18"/>
                <w:vertAlign w:val="superscript"/>
              </w:rPr>
              <w:t>Średnie przedsiębiorstwa: przedsiębiorstwa, które nie są mikroprzedsiębiorstwami ani małymi przedsiębiorstwami</w:t>
            </w:r>
            <w:r w:rsidRPr="00854A2E">
              <w:rPr>
                <w:rFonts w:cs="Calibri"/>
                <w:b/>
                <w:sz w:val="18"/>
                <w:szCs w:val="18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115A00" w14:paraId="0B12DC2C" w14:textId="77777777" w:rsidTr="00AF3E3F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14:paraId="201697A0" w14:textId="77777777" w:rsidR="00115A00" w:rsidRDefault="00115A00" w:rsidP="00AF3E3F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SPIS TREŚCI</w:t>
            </w:r>
          </w:p>
          <w:p w14:paraId="1DC3969D" w14:textId="77777777" w:rsidR="00115A00" w:rsidRDefault="00115A00" w:rsidP="00AF3E3F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Oferta została złożona na ….. stronach podpisanych i kolejno ponumerowanych.</w:t>
            </w:r>
          </w:p>
          <w:p w14:paraId="7375D56E" w14:textId="77777777" w:rsidR="00115A00" w:rsidRPr="00784E96" w:rsidRDefault="00115A00" w:rsidP="00AF3E3F">
            <w:pPr>
              <w:pStyle w:val="Akapitzlist"/>
              <w:spacing w:after="40" w:line="24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Integralną część oferty stanowią następujące dokumenty </w:t>
            </w:r>
          </w:p>
          <w:p w14:paraId="0A89D958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563CC86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0AA1C6D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9116314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115A00" w:rsidRPr="00784E96" w14:paraId="1D5FD4ED" w14:textId="77777777" w:rsidTr="00AF3E3F">
        <w:trPr>
          <w:trHeight w:val="480"/>
        </w:trPr>
        <w:tc>
          <w:tcPr>
            <w:tcW w:w="4624" w:type="dxa"/>
            <w:shd w:val="clear" w:color="auto" w:fill="D9D9D9"/>
            <w:vAlign w:val="bottom"/>
          </w:tcPr>
          <w:p w14:paraId="6D9538A8" w14:textId="77777777" w:rsidR="00115A00" w:rsidRPr="00784E96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4624" w:type="dxa"/>
            <w:shd w:val="clear" w:color="auto" w:fill="D9D9D9"/>
            <w:vAlign w:val="bottom"/>
          </w:tcPr>
          <w:p w14:paraId="10AB7979" w14:textId="77777777" w:rsidR="00115A00" w:rsidRPr="00784E96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</w:tbl>
    <w:p w14:paraId="407D10AD" w14:textId="16850A91" w:rsidR="00115A00" w:rsidRDefault="00115A00" w:rsidP="00115A00">
      <w:r>
        <w:br w:type="page"/>
      </w:r>
    </w:p>
    <w:p w14:paraId="08F31F5E" w14:textId="77777777" w:rsidR="00115A00" w:rsidRDefault="00115A00" w:rsidP="00115A00"/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15A00" w:rsidRPr="009F4795" w14:paraId="22CA96C8" w14:textId="77777777" w:rsidTr="00AF3E3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8F5A513" w14:textId="77777777" w:rsidR="00115A00" w:rsidRPr="00D93923" w:rsidRDefault="00115A00" w:rsidP="00AF3E3F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2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115A00" w:rsidRPr="009F4795" w14:paraId="7716AB3B" w14:textId="77777777" w:rsidTr="00AF3E3F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1073811" w14:textId="77777777" w:rsidR="00115A00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OŚWIADCZENIE DOTYCZĄCE PRZESŁANEK WYKLUCZENIA Z POSTĘPOWANIA</w:t>
            </w:r>
          </w:p>
          <w:p w14:paraId="1CFED3F9" w14:textId="77777777" w:rsidR="00115A00" w:rsidRPr="002917A8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4"/>
                <w:szCs w:val="14"/>
                <w:lang w:val="pl-PL"/>
              </w:rPr>
            </w:pPr>
            <w:r>
              <w:rPr>
                <w:rFonts w:ascii="Verdana" w:hAnsi="Verdana" w:cs="Segoe UI"/>
                <w:b/>
                <w:sz w:val="14"/>
                <w:szCs w:val="14"/>
                <w:lang w:val="pl-PL"/>
              </w:rPr>
              <w:t>s</w:t>
            </w:r>
            <w:r w:rsidRPr="002917A8">
              <w:rPr>
                <w:rFonts w:ascii="Verdana" w:hAnsi="Verdana" w:cs="Segoe UI"/>
                <w:b/>
                <w:sz w:val="14"/>
                <w:szCs w:val="14"/>
                <w:lang w:val="pl-PL"/>
              </w:rPr>
              <w:t xml:space="preserve">kładane na podstawie art. 25a ust. 1 ustawy z dnia 29 stycznia 2004r. Prawo zamówień publicznych </w:t>
            </w:r>
          </w:p>
        </w:tc>
      </w:tr>
    </w:tbl>
    <w:p w14:paraId="3BB3E3FB" w14:textId="77777777" w:rsidR="00115A00" w:rsidRDefault="00115A00" w:rsidP="00115A00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15A00" w:rsidRPr="009F4795" w14:paraId="2D0C363A" w14:textId="77777777" w:rsidTr="00AF3E3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F3DDD3C" w14:textId="77777777" w:rsidR="00115A00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Dotyczy postępowania o udzielenie zamówienia publicznego</w:t>
            </w:r>
          </w:p>
          <w:p w14:paraId="035D4AD3" w14:textId="77777777" w:rsidR="00115A00" w:rsidRPr="00A43145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t xml:space="preserve">Pełnienie na rzecz Zamawiającego nadzoru inwestorskiego przy realizacji zadania „Budowa budynku żłobka i przedszkola wraz z infrastrukturą techniczną </w:t>
            </w: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br/>
              <w:t>i zagospodarowaniem terenu w miejscowości Kłodawa”</w:t>
            </w:r>
          </w:p>
        </w:tc>
      </w:tr>
    </w:tbl>
    <w:p w14:paraId="4889240A" w14:textId="77777777" w:rsidR="00115A00" w:rsidRPr="00A43145" w:rsidRDefault="00115A00" w:rsidP="00115A00">
      <w:pPr>
        <w:pStyle w:val="Tekstprzypisudolnego"/>
        <w:spacing w:after="40"/>
        <w:rPr>
          <w:rFonts w:ascii="Verdana" w:hAnsi="Verdana" w:cs="Arial"/>
          <w:sz w:val="18"/>
          <w:szCs w:val="18"/>
          <w:lang w:val="pl-P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5"/>
        <w:gridCol w:w="30"/>
        <w:gridCol w:w="5704"/>
      </w:tblGrid>
      <w:tr w:rsidR="00115A00" w:rsidRPr="00D93923" w14:paraId="428DC4F0" w14:textId="77777777" w:rsidTr="00AF3E3F">
        <w:trPr>
          <w:trHeight w:val="804"/>
          <w:jc w:val="center"/>
        </w:trPr>
        <w:tc>
          <w:tcPr>
            <w:tcW w:w="9214" w:type="dxa"/>
            <w:gridSpan w:val="4"/>
          </w:tcPr>
          <w:p w14:paraId="50386CB9" w14:textId="77777777" w:rsidR="00115A00" w:rsidRDefault="00115A00" w:rsidP="00AF3E3F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  <w:p w14:paraId="1FAFCDED" w14:textId="77777777" w:rsidR="00115A00" w:rsidRDefault="00115A00" w:rsidP="00AF3E3F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  <w:p w14:paraId="367BB2F9" w14:textId="77777777" w:rsidR="00115A00" w:rsidRPr="00A43145" w:rsidRDefault="00115A00" w:rsidP="00AF3E3F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  <w:tr w:rsidR="00115A00" w:rsidRPr="00D93923" w14:paraId="57558784" w14:textId="77777777" w:rsidTr="00AF3E3F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14:paraId="53C8F3CB" w14:textId="77777777" w:rsidR="00115A00" w:rsidRPr="002917A8" w:rsidRDefault="00115A00" w:rsidP="00AF3E3F">
            <w:pPr>
              <w:tabs>
                <w:tab w:val="left" w:pos="284"/>
              </w:tabs>
              <w:spacing w:after="40" w:line="240" w:lineRule="auto"/>
              <w:contextualSpacing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Oświadczam, że nie podlegam wykluczeniu z postepowania na podstawie art. 24 ust. 1 pkt. 12-23 ustawy PZP</w:t>
            </w:r>
          </w:p>
          <w:p w14:paraId="5F3D8CF5" w14:textId="77777777" w:rsidR="00115A00" w:rsidRPr="00386766" w:rsidRDefault="00115A00" w:rsidP="00AF3E3F">
            <w:pPr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 w:rsidRPr="009019F5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nie podlegam wykluczeniu z postępowania na podstawie art. 24 ust. 5 pkt. 1</w:t>
            </w:r>
            <w:r w:rsidRPr="00293D3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ustawy PZP</w:t>
            </w:r>
          </w:p>
        </w:tc>
      </w:tr>
      <w:tr w:rsidR="00115A00" w:rsidRPr="00D93923" w14:paraId="4A889267" w14:textId="77777777" w:rsidTr="00AF3E3F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073CBE1B" w14:textId="77777777" w:rsidR="00115A00" w:rsidRPr="002917A8" w:rsidRDefault="00115A00" w:rsidP="00AF3E3F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4055BB8B" w14:textId="77777777" w:rsidR="00115A00" w:rsidRPr="002917A8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14:paraId="3408A401" w14:textId="77777777" w:rsidR="00115A00" w:rsidRPr="002917A8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115A00" w:rsidRPr="00D93923" w14:paraId="0B555318" w14:textId="77777777" w:rsidTr="00AF3E3F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14:paraId="746563AA" w14:textId="77777777" w:rsidR="00115A00" w:rsidRDefault="00115A00" w:rsidP="00AF3E3F">
            <w:pPr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zachodzą w stosunku do mnie podstawy wykluczenia na podstawie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>art. … ustawy PZP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</w:p>
          <w:p w14:paraId="70AD6053" w14:textId="77777777" w:rsidR="00115A00" w:rsidRDefault="00115A00" w:rsidP="00AF3E3F">
            <w:pPr>
              <w:spacing w:after="40" w:line="240" w:lineRule="auto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(podać mającą zastosowanie podstawę wykluczenia spośród wymienionych w art. 24 ust. 1 pkt. 13-14, 16-20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l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ub art. 24 ust. 5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pkt. 1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ustawy PZP)</w:t>
            </w:r>
          </w:p>
          <w:p w14:paraId="46553BD3" w14:textId="77777777" w:rsidR="00115A00" w:rsidRPr="002917A8" w:rsidRDefault="00115A00" w:rsidP="00AF3E3F">
            <w:pPr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Jednocześnie oświadczam, że w związku  z w/w okolicznością, na podstawie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art. 24 ust. 8 ustawy PZP podjąłem środki naprawcze: </w:t>
            </w:r>
          </w:p>
          <w:p w14:paraId="4EE4E83D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3EAE5D27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423877B6" w14:textId="77777777" w:rsidR="00115A00" w:rsidRPr="00C0474B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15A00" w:rsidRPr="00D93923" w14:paraId="51C3CDF9" w14:textId="77777777" w:rsidTr="00AF3E3F">
        <w:trPr>
          <w:trHeight w:val="824"/>
          <w:jc w:val="center"/>
        </w:trPr>
        <w:tc>
          <w:tcPr>
            <w:tcW w:w="3435" w:type="dxa"/>
            <w:vAlign w:val="bottom"/>
          </w:tcPr>
          <w:p w14:paraId="63616841" w14:textId="77777777" w:rsidR="00115A00" w:rsidRPr="002917A8" w:rsidRDefault="00115A00" w:rsidP="00AF3E3F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2AE969B8" w14:textId="77777777" w:rsidR="00115A00" w:rsidRPr="002917A8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14:paraId="57898518" w14:textId="77777777" w:rsidR="00115A00" w:rsidRPr="002917A8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115A00" w:rsidRPr="00D93923" w14:paraId="5F8A6FBC" w14:textId="77777777" w:rsidTr="00AF3E3F">
        <w:trPr>
          <w:trHeight w:val="425"/>
          <w:jc w:val="center"/>
        </w:trPr>
        <w:tc>
          <w:tcPr>
            <w:tcW w:w="9214" w:type="dxa"/>
            <w:gridSpan w:val="4"/>
          </w:tcPr>
          <w:p w14:paraId="5FC1A4A5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2917A8">
              <w:rPr>
                <w:rFonts w:ascii="Verdana" w:hAnsi="Verdana"/>
                <w:b/>
                <w:sz w:val="18"/>
                <w:szCs w:val="18"/>
              </w:rPr>
              <w:t>Oświadczam, że następujący podmiot, na który zasoby powołuj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ę się w niniejszym postepowaniu </w:t>
            </w:r>
            <w:r w:rsidRPr="002917A8">
              <w:rPr>
                <w:rFonts w:ascii="Verdana" w:hAnsi="Verdana"/>
                <w:b/>
                <w:sz w:val="18"/>
                <w:szCs w:val="18"/>
              </w:rPr>
              <w:t>tj.: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22D629F5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7348B2">
              <w:rPr>
                <w:rFonts w:ascii="Verdana" w:hAnsi="Verdana"/>
                <w:b/>
                <w:sz w:val="18"/>
                <w:szCs w:val="18"/>
                <w:vertAlign w:val="superscript"/>
              </w:rPr>
              <w:t>(podać dane podmiotu, nazwę, adres, NIP)</w:t>
            </w:r>
          </w:p>
          <w:p w14:paraId="0D145195" w14:textId="77777777" w:rsidR="00115A00" w:rsidRPr="002917A8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917A8">
              <w:rPr>
                <w:rFonts w:ascii="Verdana" w:hAnsi="Verdana"/>
                <w:b/>
                <w:sz w:val="18"/>
                <w:szCs w:val="18"/>
              </w:rPr>
              <w:t xml:space="preserve">nie podlega wykluczeniu z </w:t>
            </w:r>
            <w:r>
              <w:rPr>
                <w:rFonts w:ascii="Verdana" w:hAnsi="Verdana"/>
                <w:b/>
                <w:sz w:val="18"/>
                <w:szCs w:val="18"/>
              </w:rPr>
              <w:t>postę</w:t>
            </w:r>
            <w:r w:rsidRPr="002917A8">
              <w:rPr>
                <w:rFonts w:ascii="Verdana" w:hAnsi="Verdana"/>
                <w:b/>
                <w:sz w:val="18"/>
                <w:szCs w:val="18"/>
              </w:rPr>
              <w:t xml:space="preserve">powania o udzielenie niniejszego zamówienia. </w:t>
            </w:r>
          </w:p>
        </w:tc>
      </w:tr>
      <w:tr w:rsidR="00115A00" w:rsidRPr="00D93923" w14:paraId="0F512F42" w14:textId="77777777" w:rsidTr="00AF3E3F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14:paraId="5CED5863" w14:textId="77777777" w:rsidR="00115A00" w:rsidRPr="002917A8" w:rsidRDefault="00115A00" w:rsidP="00AF3E3F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1864A6AF" w14:textId="77777777" w:rsidR="00115A00" w:rsidRPr="002917A8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14:paraId="685B3D72" w14:textId="77777777" w:rsidR="00115A00" w:rsidRPr="002917A8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115A00" w:rsidRPr="00D93923" w14:paraId="57589157" w14:textId="77777777" w:rsidTr="00AF3E3F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14:paraId="388EBF95" w14:textId="77777777" w:rsidR="00115A00" w:rsidRPr="002917A8" w:rsidRDefault="00115A00" w:rsidP="00AF3E3F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115A00" w:rsidRPr="00D93923" w14:paraId="0E2065D5" w14:textId="77777777" w:rsidTr="00AF3E3F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14:paraId="7BCCAB1E" w14:textId="77777777" w:rsidR="00115A00" w:rsidRPr="002917A8" w:rsidRDefault="00115A00" w:rsidP="00AF3E3F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75CD890B" w14:textId="77777777" w:rsidR="00115A00" w:rsidRPr="002917A8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14:paraId="690F619B" w14:textId="77777777" w:rsidR="00115A00" w:rsidRPr="002917A8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202181CB" w14:textId="1187FE4D" w:rsidR="00115A00" w:rsidRDefault="00115A00">
      <w:r>
        <w:br w:type="page"/>
      </w:r>
    </w:p>
    <w:p w14:paraId="29339D86" w14:textId="3C2EF772" w:rsidR="00115A00" w:rsidRDefault="00115A00"/>
    <w:tbl>
      <w:tblPr>
        <w:tblpPr w:leftFromText="141" w:rightFromText="141" w:vertAnchor="page" w:horzAnchor="margin" w:tblpXSpec="center" w:tblpY="195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15A00" w:rsidRPr="009F4795" w14:paraId="2595CA44" w14:textId="77777777" w:rsidTr="00AF3E3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BAEA250" w14:textId="77777777" w:rsidR="00115A00" w:rsidRPr="00D93923" w:rsidRDefault="00115A00" w:rsidP="00AF3E3F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2a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115A00" w:rsidRPr="009F4795" w14:paraId="7A3E69D7" w14:textId="77777777" w:rsidTr="00AF3E3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7D63D9" w14:textId="77777777" w:rsidR="00115A00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OŚWIADCZENIE DOTYCZĄCE SPEŁNIANIA WARUNKÓW UDZIAŁU W POSTĘPOWANIU</w:t>
            </w:r>
          </w:p>
          <w:p w14:paraId="2B6C712C" w14:textId="77777777" w:rsidR="00115A00" w:rsidRPr="00A43145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6"/>
                <w:szCs w:val="16"/>
                <w:lang w:val="pl-PL"/>
              </w:rPr>
            </w:pPr>
            <w:r>
              <w:rPr>
                <w:rFonts w:ascii="Verdana" w:hAnsi="Verdana" w:cs="Segoe UI"/>
                <w:b/>
                <w:sz w:val="14"/>
                <w:szCs w:val="14"/>
                <w:lang w:val="pl-PL"/>
              </w:rPr>
              <w:t>s</w:t>
            </w:r>
            <w:r w:rsidRPr="002917A8">
              <w:rPr>
                <w:rFonts w:ascii="Verdana" w:hAnsi="Verdana" w:cs="Segoe UI"/>
                <w:b/>
                <w:sz w:val="14"/>
                <w:szCs w:val="14"/>
                <w:lang w:val="pl-PL"/>
              </w:rPr>
              <w:t>kładane na podstawie art. 25a ust. 1 ustawy z dnia 29 stycznia 2004r. Prawo zamówień publicznych</w:t>
            </w:r>
          </w:p>
        </w:tc>
      </w:tr>
    </w:tbl>
    <w:p w14:paraId="476F5A89" w14:textId="77777777" w:rsidR="00115A00" w:rsidRPr="001C2D6D" w:rsidRDefault="00115A00" w:rsidP="00115A00">
      <w:pPr>
        <w:rPr>
          <w:vanish/>
        </w:rPr>
      </w:pPr>
    </w:p>
    <w:tbl>
      <w:tblPr>
        <w:tblpPr w:leftFromText="141" w:rightFromText="141" w:vertAnchor="page" w:horzAnchor="margin" w:tblpXSpec="center" w:tblpY="32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15A00" w:rsidRPr="009F4795" w14:paraId="3AE2026C" w14:textId="77777777" w:rsidTr="00AF3E3F">
        <w:tc>
          <w:tcPr>
            <w:tcW w:w="9214" w:type="dxa"/>
            <w:shd w:val="clear" w:color="auto" w:fill="D9D9D9"/>
          </w:tcPr>
          <w:p w14:paraId="15F1164F" w14:textId="77777777" w:rsidR="00115A00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Dotyczy postępowania o udzielenie zamówienia publicznego</w:t>
            </w:r>
          </w:p>
          <w:p w14:paraId="5CF194B0" w14:textId="77777777" w:rsidR="00115A00" w:rsidRPr="00A43145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t xml:space="preserve">Pełnienie na rzecz Zamawiającego nadzoru inwestorskiego przy realizacji zadania „Budowa budynku żłobka i przedszkola wraz z infrastrukturą techniczną </w:t>
            </w: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br/>
              <w:t>i zagospodarowaniem terenu w miejscowości Kłodawa”</w:t>
            </w:r>
          </w:p>
        </w:tc>
      </w:tr>
    </w:tbl>
    <w:p w14:paraId="59275E57" w14:textId="77777777" w:rsidR="00115A00" w:rsidRDefault="00115A00" w:rsidP="00115A00">
      <w:pPr>
        <w:rPr>
          <w:vanish/>
        </w:rPr>
      </w:pPr>
    </w:p>
    <w:p w14:paraId="565B150F" w14:textId="77777777" w:rsidR="00115A00" w:rsidRDefault="00115A00" w:rsidP="00115A00">
      <w:pPr>
        <w:rPr>
          <w:vanish/>
        </w:rPr>
      </w:pPr>
    </w:p>
    <w:p w14:paraId="7F43B809" w14:textId="77777777" w:rsidR="00115A00" w:rsidRPr="00593F39" w:rsidRDefault="00115A00" w:rsidP="00115A00">
      <w:pPr>
        <w:rPr>
          <w:vanish/>
        </w:rPr>
      </w:pPr>
    </w:p>
    <w:p w14:paraId="63F83E6F" w14:textId="77777777" w:rsidR="00115A00" w:rsidRDefault="00115A00" w:rsidP="00115A00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5"/>
        <w:gridCol w:w="30"/>
        <w:gridCol w:w="5704"/>
      </w:tblGrid>
      <w:tr w:rsidR="00115A00" w:rsidRPr="00D93923" w14:paraId="5C1648F6" w14:textId="77777777" w:rsidTr="00AF3E3F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14:paraId="45800A41" w14:textId="77777777" w:rsidR="00115A00" w:rsidRPr="002917A8" w:rsidRDefault="00115A00" w:rsidP="00AF3E3F">
            <w:pPr>
              <w:spacing w:after="40" w:line="240" w:lineRule="auto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115A00" w:rsidRPr="00D93923" w14:paraId="582DEC51" w14:textId="77777777" w:rsidTr="00AF3E3F">
        <w:trPr>
          <w:trHeight w:val="490"/>
          <w:jc w:val="center"/>
        </w:trPr>
        <w:tc>
          <w:tcPr>
            <w:tcW w:w="9214" w:type="dxa"/>
            <w:gridSpan w:val="4"/>
            <w:shd w:val="clear" w:color="auto" w:fill="auto"/>
          </w:tcPr>
          <w:p w14:paraId="5DF9EE0A" w14:textId="77777777" w:rsidR="00115A00" w:rsidRDefault="00115A00" w:rsidP="00AF3E3F">
            <w:pPr>
              <w:spacing w:after="40" w:line="240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Oświadczam, że spełniam warunki udziału w postępowaniu określone przez Zamawiającego w rozdziale 6 pkt. 6.1.1 SIWZ</w:t>
            </w:r>
          </w:p>
        </w:tc>
      </w:tr>
      <w:tr w:rsidR="00115A00" w:rsidRPr="00D93923" w14:paraId="07BE044B" w14:textId="77777777" w:rsidTr="00AF3E3F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74CFD4D6" w14:textId="77777777" w:rsidR="00115A00" w:rsidRDefault="00115A00" w:rsidP="00AF3E3F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14:paraId="642507C8" w14:textId="77777777" w:rsidR="00115A00" w:rsidRPr="00784E96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14:paraId="7BA86F2D" w14:textId="77777777" w:rsidR="00115A00" w:rsidRPr="00784E96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115A00" w:rsidRPr="00D93923" w14:paraId="05E909FA" w14:textId="77777777" w:rsidTr="00AF3E3F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14:paraId="1FB756F0" w14:textId="77777777" w:rsidR="00115A00" w:rsidRPr="001B7FD8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78EF6AC" w14:textId="77777777" w:rsidR="00115A00" w:rsidRPr="001B7FD8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B7FD8">
              <w:rPr>
                <w:rFonts w:ascii="Verdana" w:hAnsi="Verdana"/>
                <w:b/>
                <w:sz w:val="18"/>
                <w:szCs w:val="18"/>
              </w:rPr>
              <w:t xml:space="preserve">Oświadczam, że w celu wykazania spełniania warunków udziału w postępowaniu, określonych przez Zamawiającego </w:t>
            </w:r>
            <w:r w:rsidRPr="001B7FD8">
              <w:rPr>
                <w:rFonts w:ascii="Verdana" w:hAnsi="Verdana" w:cs="Segoe UI"/>
                <w:b/>
                <w:sz w:val="18"/>
                <w:szCs w:val="18"/>
              </w:rPr>
              <w:t>w rozdziale</w:t>
            </w:r>
            <w:r w:rsidRPr="001B7FD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6 pkt. 6.1.1 </w:t>
            </w:r>
            <w:r w:rsidRPr="001B7FD8">
              <w:rPr>
                <w:rFonts w:ascii="Verdana" w:hAnsi="Verdana"/>
                <w:b/>
                <w:sz w:val="18"/>
                <w:szCs w:val="18"/>
              </w:rPr>
              <w:t>SIWZ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polegam na zasobach następujących podmiotów: </w:t>
            </w:r>
          </w:p>
          <w:p w14:paraId="229A1B3F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D1415E8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6992CD6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następującym zakresie </w:t>
            </w:r>
          </w:p>
          <w:p w14:paraId="4D59F97D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FC511E5" w14:textId="77777777" w:rsidR="00115A00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164C3DBC" w14:textId="77777777" w:rsidR="00115A00" w:rsidRPr="001B7FD8" w:rsidRDefault="00115A00" w:rsidP="00AF3E3F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1B7FD8">
              <w:rPr>
                <w:rFonts w:ascii="Verdana" w:hAnsi="Verdana"/>
                <w:b/>
                <w:sz w:val="18"/>
                <w:szCs w:val="18"/>
                <w:vertAlign w:val="superscript"/>
              </w:rPr>
              <w:t>(wskazać podmiot i określić odpowiedni zakres dla wskazanego podmiotu)</w:t>
            </w:r>
          </w:p>
        </w:tc>
      </w:tr>
      <w:tr w:rsidR="00115A00" w:rsidRPr="00D93923" w14:paraId="3B82AAD0" w14:textId="77777777" w:rsidTr="00AF3E3F">
        <w:trPr>
          <w:trHeight w:val="1126"/>
          <w:jc w:val="center"/>
        </w:trPr>
        <w:tc>
          <w:tcPr>
            <w:tcW w:w="3435" w:type="dxa"/>
            <w:vAlign w:val="bottom"/>
          </w:tcPr>
          <w:p w14:paraId="58306388" w14:textId="77777777" w:rsidR="00115A00" w:rsidRDefault="00115A00" w:rsidP="00AF3E3F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14:paraId="53673C96" w14:textId="77777777" w:rsidR="00115A00" w:rsidRDefault="00115A00" w:rsidP="00AF3E3F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14:paraId="3A8C1AB6" w14:textId="77777777" w:rsidR="00115A00" w:rsidRPr="00784E96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14:paraId="2BE99840" w14:textId="77777777" w:rsidR="00115A00" w:rsidRPr="00784E96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115A00" w:rsidRPr="002917A8" w14:paraId="09BDCE6C" w14:textId="77777777" w:rsidTr="00AF3E3F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14:paraId="1EDFC60E" w14:textId="77777777" w:rsidR="00115A00" w:rsidRPr="002917A8" w:rsidRDefault="00115A00" w:rsidP="00AF3E3F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115A00" w:rsidRPr="002917A8" w14:paraId="06BEAE87" w14:textId="77777777" w:rsidTr="00AF3E3F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14:paraId="51A4B5B6" w14:textId="77777777" w:rsidR="00115A00" w:rsidRPr="002917A8" w:rsidRDefault="00115A00" w:rsidP="00AF3E3F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36DBF4F7" w14:textId="77777777" w:rsidR="00115A00" w:rsidRPr="002917A8" w:rsidRDefault="00115A00" w:rsidP="00AF3E3F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2F516626" w14:textId="77777777" w:rsidR="00115A00" w:rsidRPr="002917A8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14:paraId="60C87F0B" w14:textId="77777777" w:rsidR="00115A00" w:rsidRPr="002917A8" w:rsidRDefault="00115A0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5C3A293D" w14:textId="6455C578" w:rsidR="00115A00" w:rsidRDefault="00115A00" w:rsidP="00115A00">
      <w:pPr>
        <w:rPr>
          <w:rFonts w:ascii="Verdana" w:hAnsi="Verdana" w:cs="Arial"/>
          <w:sz w:val="18"/>
          <w:szCs w:val="18"/>
        </w:rPr>
      </w:pPr>
    </w:p>
    <w:p w14:paraId="49858155" w14:textId="48C16BC6" w:rsidR="00115A00" w:rsidRDefault="00115A00" w:rsidP="00115A0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3037A032" w14:textId="77777777" w:rsidR="00115A00" w:rsidRDefault="00115A00" w:rsidP="00115A0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15A00" w:rsidRPr="009F4795" w14:paraId="3FC418C6" w14:textId="77777777" w:rsidTr="00AF3E3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1096066" w14:textId="77777777" w:rsidR="00115A00" w:rsidRPr="00D93923" w:rsidRDefault="00115A00" w:rsidP="00AF3E3F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3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115A00" w:rsidRPr="009F4795" w14:paraId="0709ABC1" w14:textId="77777777" w:rsidTr="00AF3E3F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F73719" w14:textId="77777777" w:rsidR="00115A00" w:rsidRPr="006D0B55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 xml:space="preserve">WYKAZ OSÓB </w:t>
            </w:r>
          </w:p>
        </w:tc>
      </w:tr>
    </w:tbl>
    <w:p w14:paraId="190EAD49" w14:textId="77777777" w:rsidR="00115A00" w:rsidRDefault="00115A00" w:rsidP="00115A00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15A00" w:rsidRPr="009F4795" w14:paraId="08F58DB7" w14:textId="77777777" w:rsidTr="00AF3E3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631A7666" w14:textId="77777777" w:rsidR="00115A00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Dotyczy postępowania o udzielenie zamówienia publicznego</w:t>
            </w:r>
          </w:p>
          <w:p w14:paraId="093D1FB1" w14:textId="77777777" w:rsidR="00115A00" w:rsidRPr="00BA5BCA" w:rsidRDefault="00115A00" w:rsidP="00AF3E3F">
            <w:pPr>
              <w:pStyle w:val="Domylnie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t xml:space="preserve">Pełnienie na rzecz Zamawiającego nadzoru inwestorskiego przy realizacji zadania „Budowa budynku żłobka i przedszkola wraz z infrastrukturą techniczną </w:t>
            </w: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br/>
              <w:t>i zagospodarowaniem terenu w miejscowości Kłodawa”</w:t>
            </w:r>
          </w:p>
        </w:tc>
      </w:tr>
    </w:tbl>
    <w:p w14:paraId="4F4A52BD" w14:textId="77777777" w:rsidR="00115A00" w:rsidRDefault="00115A00" w:rsidP="00115A0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15A00" w:rsidRPr="009F4795" w14:paraId="30D16DD5" w14:textId="77777777" w:rsidTr="00AF3E3F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14:paraId="7154EB68" w14:textId="77777777" w:rsidR="00115A00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  <w:p w14:paraId="61D7F14F" w14:textId="77777777" w:rsidR="00115A00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</w:p>
          <w:p w14:paraId="34515FB5" w14:textId="77777777" w:rsidR="00115A00" w:rsidRPr="008C2CA0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</w:p>
        </w:tc>
      </w:tr>
    </w:tbl>
    <w:p w14:paraId="6D6F5E5E" w14:textId="77777777" w:rsidR="00115A00" w:rsidRDefault="00115A00" w:rsidP="00115A0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3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376"/>
        <w:gridCol w:w="892"/>
        <w:gridCol w:w="2835"/>
        <w:gridCol w:w="2126"/>
      </w:tblGrid>
      <w:tr w:rsidR="00115A00" w14:paraId="5C4589D8" w14:textId="77777777" w:rsidTr="00115A00">
        <w:trPr>
          <w:cantSplit/>
          <w:trHeight w:val="94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1BC1" w14:textId="77777777" w:rsidR="00115A00" w:rsidRPr="007C5334" w:rsidRDefault="00115A00" w:rsidP="00AF3E3F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sz w:val="18"/>
                <w:szCs w:val="18"/>
              </w:rPr>
              <w:t>Nazwisko i imię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B2A0" w14:textId="77777777" w:rsidR="00115A00" w:rsidRPr="007C5334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Funkcja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7319" w14:textId="77777777" w:rsidR="00115A00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Kwalifikacje </w:t>
            </w: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zawodowe, uprawnienia, doświadczenie </w:t>
            </w:r>
          </w:p>
          <w:p w14:paraId="776A7127" w14:textId="77777777" w:rsidR="00115A00" w:rsidRPr="007C5334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i wykształcenie niezbędne do wykonania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D4A9" w14:textId="77777777" w:rsidR="00115A00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Informacja </w:t>
            </w:r>
          </w:p>
          <w:p w14:paraId="61823C06" w14:textId="77777777" w:rsidR="00115A00" w:rsidRPr="007C5334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o podstawie 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br/>
            </w: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do dysponowania  osobami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*</w:t>
            </w:r>
          </w:p>
        </w:tc>
      </w:tr>
      <w:tr w:rsidR="00115A00" w14:paraId="1962AD59" w14:textId="77777777" w:rsidTr="00115A00">
        <w:trPr>
          <w:cantSplit/>
          <w:trHeight w:val="6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113C" w14:textId="77777777" w:rsidR="00115A00" w:rsidRPr="00890473" w:rsidRDefault="00115A00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2EF9" w14:textId="77777777" w:rsidR="00115A00" w:rsidRPr="00890473" w:rsidRDefault="00115A00" w:rsidP="00AF3E3F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C9D1" w14:textId="77777777" w:rsidR="00115A00" w:rsidRPr="00890473" w:rsidRDefault="00115A00" w:rsidP="00AF3E3F">
            <w:pPr>
              <w:spacing w:line="240" w:lineRule="auto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3C15" w14:textId="77777777" w:rsidR="00115A00" w:rsidRPr="00890473" w:rsidRDefault="00115A00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15A00" w14:paraId="6C7FCC99" w14:textId="77777777" w:rsidTr="00115A00">
        <w:trPr>
          <w:cantSplit/>
          <w:trHeight w:val="6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040" w14:textId="77777777" w:rsidR="00115A00" w:rsidRPr="00890473" w:rsidRDefault="00115A00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9E0C" w14:textId="77777777" w:rsidR="00115A00" w:rsidRPr="00890473" w:rsidRDefault="00115A00" w:rsidP="00AF3E3F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382" w14:textId="77777777" w:rsidR="00115A00" w:rsidRPr="00890473" w:rsidRDefault="00115A00" w:rsidP="00AF3E3F">
            <w:pPr>
              <w:spacing w:line="240" w:lineRule="auto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6134" w14:textId="77777777" w:rsidR="00115A00" w:rsidRPr="00890473" w:rsidRDefault="00115A00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15A00" w14:paraId="4F3FF966" w14:textId="77777777" w:rsidTr="00115A00">
        <w:trPr>
          <w:cantSplit/>
          <w:trHeight w:val="6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F912" w14:textId="77777777" w:rsidR="00115A00" w:rsidRPr="00890473" w:rsidRDefault="00115A00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3289" w14:textId="77777777" w:rsidR="00115A00" w:rsidRPr="00890473" w:rsidRDefault="00115A00" w:rsidP="00AF3E3F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6327" w14:textId="77777777" w:rsidR="00115A00" w:rsidRPr="00890473" w:rsidRDefault="00115A00" w:rsidP="00AF3E3F">
            <w:pPr>
              <w:spacing w:line="240" w:lineRule="auto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72D" w14:textId="77777777" w:rsidR="00115A00" w:rsidRPr="00890473" w:rsidRDefault="00115A00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15A00" w14:paraId="1783DA19" w14:textId="77777777" w:rsidTr="00115A00">
        <w:trPr>
          <w:cantSplit/>
          <w:trHeight w:val="6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A83A" w14:textId="77777777" w:rsidR="00115A00" w:rsidRPr="00890473" w:rsidRDefault="00115A00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A1AB" w14:textId="77777777" w:rsidR="00115A00" w:rsidRPr="00890473" w:rsidRDefault="00115A00" w:rsidP="00AF3E3F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0CD8" w14:textId="77777777" w:rsidR="00115A00" w:rsidRPr="00890473" w:rsidRDefault="00115A00" w:rsidP="00AF3E3F">
            <w:pPr>
              <w:spacing w:line="240" w:lineRule="auto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747" w14:textId="77777777" w:rsidR="00115A00" w:rsidRPr="00890473" w:rsidRDefault="00115A00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15A00" w14:paraId="74FB335E" w14:textId="77777777" w:rsidTr="00115A00">
        <w:trPr>
          <w:cantSplit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B99D" w14:textId="77777777" w:rsidR="00115A00" w:rsidRDefault="00115A00" w:rsidP="00AF3E3F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</w:t>
            </w:r>
            <w:r>
              <w:rPr>
                <w:rFonts w:ascii="Verdana" w:hAnsi="Verdana" w:cs="Tahoma"/>
                <w:sz w:val="18"/>
                <w:szCs w:val="18"/>
              </w:rPr>
              <w:t xml:space="preserve">nymi zasobami tych podmiotów - </w:t>
            </w:r>
            <w:r w:rsidRPr="007C5334">
              <w:rPr>
                <w:rFonts w:ascii="Verdana" w:hAnsi="Verdana" w:cs="Tahoma"/>
                <w:sz w:val="18"/>
                <w:szCs w:val="18"/>
              </w:rPr>
              <w:t>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6 do SIWZ.</w:t>
            </w:r>
          </w:p>
          <w:p w14:paraId="58A78F48" w14:textId="77777777" w:rsidR="00115A00" w:rsidRDefault="00115A00" w:rsidP="00AF3E3F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2F308F6E" w14:textId="77777777" w:rsidR="00115A00" w:rsidRPr="008C2CA0" w:rsidRDefault="00115A00" w:rsidP="00AF3E3F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  <w:r w:rsidRPr="008C2CA0">
              <w:rPr>
                <w:rFonts w:ascii="Verdana" w:hAnsi="Verdana" w:cs="Tahoma"/>
                <w:sz w:val="18"/>
                <w:szCs w:val="18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  <w:r>
              <w:rPr>
                <w:rFonts w:ascii="Verdana" w:hAnsi="Verdana" w:cs="Tahoma"/>
                <w:sz w:val="18"/>
                <w:szCs w:val="18"/>
                <w:vertAlign w:val="superscript"/>
              </w:rPr>
              <w:t>, zobowiązanie innych podmiotów do oddania osoby do dyspozycji Wykonawcy</w:t>
            </w:r>
          </w:p>
        </w:tc>
      </w:tr>
      <w:tr w:rsidR="00115A00" w14:paraId="5010E88C" w14:textId="77777777" w:rsidTr="00115A00">
        <w:trPr>
          <w:cantSplit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9721" w14:textId="77777777" w:rsidR="00115A00" w:rsidRDefault="00115A00" w:rsidP="00AF3E3F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5328C21A" w14:textId="77777777" w:rsidR="00115A00" w:rsidRDefault="00115A00" w:rsidP="00AF3E3F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5DAB359D" w14:textId="77777777" w:rsidR="00115A00" w:rsidRDefault="00115A00" w:rsidP="00AF3E3F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0C349D88" w14:textId="77777777" w:rsidR="00115A00" w:rsidRPr="007C5334" w:rsidRDefault="00115A00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78C" w14:textId="77777777" w:rsidR="00115A00" w:rsidRDefault="00115A00" w:rsidP="00AF3E3F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70D60816" w14:textId="77777777" w:rsidR="00115A00" w:rsidRDefault="00115A00" w:rsidP="00AF3E3F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5E013937" w14:textId="77777777" w:rsidR="00115A00" w:rsidRDefault="00115A00" w:rsidP="00AF3E3F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6FFCCB51" w14:textId="77777777" w:rsidR="00115A00" w:rsidRPr="007C5334" w:rsidRDefault="00115A00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33B62218" w14:textId="77777777" w:rsidR="00115A00" w:rsidRDefault="00115A00" w:rsidP="00115A0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14:paraId="6D46C763" w14:textId="77777777" w:rsidR="00115A00" w:rsidRDefault="00115A00" w:rsidP="00115A0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14:paraId="4F5C048B" w14:textId="77777777" w:rsidR="00115A00" w:rsidRDefault="00115A00" w:rsidP="00115A0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14:paraId="182731C6" w14:textId="77777777" w:rsidR="00115A00" w:rsidRDefault="00115A00" w:rsidP="00115A0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14:paraId="32AD3446" w14:textId="77777777" w:rsidR="00115A00" w:rsidRDefault="00115A00" w:rsidP="00115A0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17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15A00" w:rsidRPr="009F4795" w14:paraId="476AA41F" w14:textId="77777777" w:rsidTr="00AF3E3F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7FA4660" w14:textId="77777777" w:rsidR="00115A00" w:rsidRPr="00D93923" w:rsidRDefault="00115A00" w:rsidP="00AF3E3F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4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115A00" w:rsidRPr="009F4795" w14:paraId="31F24B2E" w14:textId="77777777" w:rsidTr="00AF3E3F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270B88" w14:textId="77777777" w:rsidR="00115A00" w:rsidRPr="006D0B55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WYKAZ USŁUG</w:t>
            </w:r>
          </w:p>
        </w:tc>
      </w:tr>
    </w:tbl>
    <w:p w14:paraId="373AF755" w14:textId="77777777" w:rsidR="00115A00" w:rsidRDefault="00115A00" w:rsidP="00115A0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2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15A00" w:rsidRPr="009F4795" w14:paraId="05E356AE" w14:textId="77777777" w:rsidTr="00AF3E3F">
        <w:tc>
          <w:tcPr>
            <w:tcW w:w="9214" w:type="dxa"/>
            <w:shd w:val="clear" w:color="auto" w:fill="D9D9D9"/>
          </w:tcPr>
          <w:p w14:paraId="6C2F46A0" w14:textId="77777777" w:rsidR="00115A00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Dotyczy postępowania o udzielenie zamówienia publicznego</w:t>
            </w:r>
          </w:p>
          <w:p w14:paraId="6CB564A7" w14:textId="77777777" w:rsidR="00115A00" w:rsidRPr="00A43145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t xml:space="preserve">Pełnienie na rzecz Zamawiającego nadzoru inwestorskiego przy realizacji zadania „Budowa budynku żłobka i przedszkola wraz z infrastrukturą techniczną </w:t>
            </w: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br/>
              <w:t>i zagospodarowaniem terenu w miejscowości Kłodawa”</w:t>
            </w:r>
          </w:p>
        </w:tc>
      </w:tr>
    </w:tbl>
    <w:p w14:paraId="7D80F5FF" w14:textId="77777777" w:rsidR="00115A00" w:rsidRDefault="00115A00" w:rsidP="00115A0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14:paraId="576A3EF5" w14:textId="77777777" w:rsidR="00115A00" w:rsidRPr="00A559E7" w:rsidRDefault="00115A00" w:rsidP="00115A00">
      <w:pPr>
        <w:rPr>
          <w:vanish/>
        </w:rPr>
      </w:pPr>
    </w:p>
    <w:tbl>
      <w:tblPr>
        <w:tblpPr w:leftFromText="141" w:rightFromText="141" w:vertAnchor="text" w:horzAnchor="margin" w:tblpXSpec="center" w:tblpY="12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15A00" w:rsidRPr="009F4795" w14:paraId="452BF2AF" w14:textId="77777777" w:rsidTr="00AF3E3F">
        <w:trPr>
          <w:trHeight w:val="858"/>
        </w:trPr>
        <w:tc>
          <w:tcPr>
            <w:tcW w:w="9214" w:type="dxa"/>
            <w:shd w:val="clear" w:color="auto" w:fill="FFFFFF"/>
          </w:tcPr>
          <w:p w14:paraId="21FE18A5" w14:textId="77777777" w:rsidR="00115A00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  <w:p w14:paraId="2C042B0A" w14:textId="77777777" w:rsidR="00115A00" w:rsidRDefault="00115A0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</w:p>
          <w:p w14:paraId="36F3E1D8" w14:textId="77777777" w:rsidR="00115A00" w:rsidRPr="008C2CA0" w:rsidRDefault="00115A00" w:rsidP="00AF3E3F">
            <w:pPr>
              <w:pStyle w:val="Tekstprzypisudolnego"/>
              <w:spacing w:after="40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</w:p>
        </w:tc>
      </w:tr>
    </w:tbl>
    <w:p w14:paraId="420A0DE6" w14:textId="77777777" w:rsidR="00115A00" w:rsidRDefault="00115A00" w:rsidP="00115A0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142"/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25"/>
        <w:gridCol w:w="2026"/>
        <w:gridCol w:w="1134"/>
        <w:gridCol w:w="1214"/>
        <w:gridCol w:w="1560"/>
      </w:tblGrid>
      <w:tr w:rsidR="00115A00" w14:paraId="229A0994" w14:textId="77777777" w:rsidTr="00AF3E3F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400BB" w14:textId="77777777" w:rsidR="00115A00" w:rsidRPr="00997D05" w:rsidRDefault="00115A00" w:rsidP="00AF3E3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997D05">
              <w:rPr>
                <w:rFonts w:ascii="Verdana" w:hAnsi="Verdana" w:cs="Tahoma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C70B" w14:textId="77777777" w:rsidR="00115A00" w:rsidRPr="00997D05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</w:pPr>
            <w:r w:rsidRPr="00997D05"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  <w:t xml:space="preserve">Opis i zakres robót, dla których była pełniona funkcja </w:t>
            </w:r>
            <w:r w:rsidRPr="00997D05">
              <w:rPr>
                <w:rFonts w:ascii="Verdana" w:hAnsi="Verdana"/>
                <w:b/>
                <w:sz w:val="16"/>
                <w:szCs w:val="16"/>
              </w:rPr>
              <w:t>inwestora zastępczego lub inżyniera kontraktu lub menadżera kontraktu lub inspektora nadzoru inwestorskiego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B641B">
              <w:rPr>
                <w:rFonts w:ascii="Verdana" w:hAnsi="Verdana"/>
                <w:b/>
                <w:sz w:val="16"/>
                <w:szCs w:val="16"/>
              </w:rPr>
              <w:t xml:space="preserve"> podanie </w:t>
            </w:r>
            <w:r w:rsidRPr="00997D05"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  <w:t>rodzaj</w:t>
            </w:r>
            <w:r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  <w:t>u</w:t>
            </w:r>
            <w:r w:rsidRPr="00997D05"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  <w:t xml:space="preserve"> obiektu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CEB48" w14:textId="77777777" w:rsidR="00115A00" w:rsidRPr="00997D05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</w:pPr>
            <w:r w:rsidRPr="00997D05"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  <w:t>Nazwa, adres podmiotu na rzecz którego usługi były wykonywane</w:t>
            </w:r>
            <w:r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  <w:t xml:space="preserve"> wraz </w:t>
            </w:r>
            <w:r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  <w:br/>
              <w:t>z podaniem lokalizacji budowy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ED6B" w14:textId="77777777" w:rsidR="00115A00" w:rsidRPr="00997D05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</w:pPr>
            <w:r w:rsidRPr="00997D05"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  <w:t xml:space="preserve">Data wykonania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2E78E" w14:textId="77777777" w:rsidR="00115A00" w:rsidRPr="00997D05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</w:pPr>
            <w:r w:rsidRPr="00997D05"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  <w:t>Wartość nadzorowanych robót (brutto)</w:t>
            </w:r>
          </w:p>
        </w:tc>
      </w:tr>
      <w:tr w:rsidR="00115A00" w14:paraId="41952A45" w14:textId="77777777" w:rsidTr="00AF3E3F">
        <w:trPr>
          <w:cantSplit/>
          <w:trHeight w:val="17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4830" w14:textId="77777777" w:rsidR="00115A00" w:rsidRDefault="00115A00" w:rsidP="00AF3E3F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0F9C" w14:textId="77777777" w:rsidR="00115A00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BA06" w14:textId="77777777" w:rsidR="00115A00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56AA" w14:textId="77777777" w:rsidR="00115A00" w:rsidRPr="00997D05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</w:pPr>
            <w:r w:rsidRPr="00997D05"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  <w:t>Początek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9378" w14:textId="77777777" w:rsidR="00115A00" w:rsidRPr="00997D05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</w:pPr>
            <w:r w:rsidRPr="00997D05">
              <w:rPr>
                <w:rFonts w:ascii="Verdana" w:hAnsi="Verdana" w:cs="Tahoma"/>
                <w:b/>
                <w:bCs/>
                <w:iCs/>
                <w:sz w:val="16"/>
                <w:szCs w:val="16"/>
              </w:rPr>
              <w:t>Koniec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4905" w14:textId="77777777" w:rsidR="00115A00" w:rsidRPr="007C5334" w:rsidRDefault="00115A00" w:rsidP="00AF3E3F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</w:tr>
      <w:tr w:rsidR="00115A00" w14:paraId="6E1F3C44" w14:textId="77777777" w:rsidTr="00AF3E3F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70A9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3D5" w14:textId="77777777" w:rsidR="00115A00" w:rsidRPr="0038593B" w:rsidRDefault="00115A00" w:rsidP="00AF3E3F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A44F" w14:textId="77777777" w:rsidR="00115A00" w:rsidRPr="0038593B" w:rsidRDefault="00115A00" w:rsidP="00AF3E3F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40D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908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DE99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5A00" w14:paraId="4FE9E386" w14:textId="77777777" w:rsidTr="00AF3E3F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EBF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DA8C" w14:textId="77777777" w:rsidR="00115A00" w:rsidRPr="0038593B" w:rsidRDefault="00115A00" w:rsidP="00AF3E3F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F96F" w14:textId="77777777" w:rsidR="00115A00" w:rsidRPr="0038593B" w:rsidRDefault="00115A00" w:rsidP="00AF3E3F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0998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FC5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136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5A00" w14:paraId="2700D8A6" w14:textId="77777777" w:rsidTr="00AF3E3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A47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464" w14:textId="77777777" w:rsidR="00115A00" w:rsidRDefault="00115A00" w:rsidP="00AF3E3F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5AA67B3" w14:textId="77777777" w:rsidR="00115A00" w:rsidRDefault="00115A00" w:rsidP="00AF3E3F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55920C9" w14:textId="77777777" w:rsidR="00115A00" w:rsidRDefault="00115A00" w:rsidP="00AF3E3F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74B81EE" w14:textId="77777777" w:rsidR="00115A00" w:rsidRPr="007C4C34" w:rsidRDefault="00115A00" w:rsidP="00AF3E3F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92A" w14:textId="77777777" w:rsidR="00115A00" w:rsidRDefault="00115A00" w:rsidP="00AF3E3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8036B11" w14:textId="77777777" w:rsidR="00115A00" w:rsidRDefault="00115A00" w:rsidP="00AF3E3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62F39D9" w14:textId="77777777" w:rsidR="00115A00" w:rsidRDefault="00115A00" w:rsidP="00AF3E3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CCB2F64" w14:textId="77777777" w:rsidR="00115A00" w:rsidRPr="007C4C34" w:rsidRDefault="00115A00" w:rsidP="00AF3E3F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F4E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678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E8FC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5A00" w14:paraId="111FB211" w14:textId="77777777" w:rsidTr="00AF3E3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E9F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D30" w14:textId="77777777" w:rsidR="00115A00" w:rsidRDefault="00115A00" w:rsidP="00AF3E3F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052CC10" w14:textId="77777777" w:rsidR="00115A00" w:rsidRDefault="00115A00" w:rsidP="00AF3E3F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36B64F2" w14:textId="77777777" w:rsidR="00115A00" w:rsidRDefault="00115A00" w:rsidP="00AF3E3F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A0C574E" w14:textId="77777777" w:rsidR="00115A00" w:rsidRDefault="00115A00" w:rsidP="00AF3E3F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86F" w14:textId="77777777" w:rsidR="00115A00" w:rsidRDefault="00115A00" w:rsidP="00AF3E3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E7C5702" w14:textId="77777777" w:rsidR="00115A00" w:rsidRDefault="00115A00" w:rsidP="00AF3E3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322A4CB" w14:textId="77777777" w:rsidR="00115A00" w:rsidRDefault="00115A00" w:rsidP="00AF3E3F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318DB02" w14:textId="77777777" w:rsidR="00115A00" w:rsidRDefault="00115A00" w:rsidP="00AF3E3F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BEB6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DA6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7F41" w14:textId="77777777" w:rsidR="00115A00" w:rsidRDefault="00115A00" w:rsidP="00AF3E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5A00" w14:paraId="57DC7E58" w14:textId="77777777" w:rsidTr="00AF3E3F">
        <w:trPr>
          <w:cantSplit/>
        </w:trPr>
        <w:tc>
          <w:tcPr>
            <w:tcW w:w="9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FCD" w14:textId="77777777" w:rsidR="00115A00" w:rsidRPr="006D3065" w:rsidRDefault="00115A00" w:rsidP="00AF3E3F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niezbędnymi zasobami tych podmiotów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- </w:t>
            </w:r>
            <w:r w:rsidRPr="007C5334">
              <w:rPr>
                <w:rFonts w:ascii="Verdana" w:hAnsi="Verdana" w:cs="Tahoma"/>
                <w:sz w:val="18"/>
                <w:szCs w:val="18"/>
              </w:rPr>
              <w:t>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6 do SIWZ.</w:t>
            </w:r>
            <w:r w:rsidRPr="007C5334">
              <w:rPr>
                <w:rFonts w:ascii="Verdana" w:hAnsi="Verdana" w:cs="Tahoma"/>
                <w:sz w:val="18"/>
                <w:szCs w:val="18"/>
              </w:rPr>
              <w:t xml:space="preserve">  </w:t>
            </w:r>
          </w:p>
        </w:tc>
      </w:tr>
      <w:tr w:rsidR="00115A00" w14:paraId="0E83AD25" w14:textId="77777777" w:rsidTr="00AF3E3F">
        <w:trPr>
          <w:cantSplit/>
          <w:trHeight w:val="84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E75F" w14:textId="77777777" w:rsidR="00115A00" w:rsidRDefault="00115A00" w:rsidP="00AF3E3F">
            <w:pPr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1BA4112A" w14:textId="77777777" w:rsidR="00115A00" w:rsidRPr="007C5334" w:rsidRDefault="00115A00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33015" w14:textId="77777777" w:rsidR="00115A00" w:rsidRDefault="00115A00" w:rsidP="00AF3E3F">
            <w:pPr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46C85578" w14:textId="77777777" w:rsidR="00115A00" w:rsidRPr="007C5334" w:rsidRDefault="00115A00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6C96306B" w14:textId="77777777" w:rsidR="00115A00" w:rsidRDefault="00115A00" w:rsidP="00115A0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14:paraId="68488D45" w14:textId="77777777" w:rsidR="00BE36B0" w:rsidRDefault="00BE36B0" w:rsidP="00BE36B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E36B0" w:rsidRPr="009F4795" w14:paraId="0A7ABC0C" w14:textId="77777777" w:rsidTr="00AF3E3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2607BD0" w14:textId="77777777" w:rsidR="00BE36B0" w:rsidRPr="00D93923" w:rsidRDefault="00BE36B0" w:rsidP="00AF3E3F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Załącznik nr 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5</w:t>
            </w: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 do SIWZ</w:t>
            </w:r>
          </w:p>
        </w:tc>
      </w:tr>
      <w:tr w:rsidR="00BE36B0" w:rsidRPr="009F4795" w14:paraId="3CD02E4B" w14:textId="77777777" w:rsidTr="00AF3E3F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8CD7E7" w14:textId="77777777" w:rsidR="00BE36B0" w:rsidRDefault="00BE36B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>OŚWIADCZENIE O PRZYNALEŻNOŚCI LUB BRAKU PRZYNALEŻNOŚCI DO TEJ SAMEJ GRUPY KAPITAŁOWEJ</w:t>
            </w:r>
          </w:p>
          <w:p w14:paraId="33436D98" w14:textId="77777777" w:rsidR="00BE36B0" w:rsidRPr="006D0B55" w:rsidRDefault="00BE36B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EF68C1">
              <w:rPr>
                <w:rFonts w:ascii="Verdana" w:hAnsi="Verdana" w:cs="Segoe UI"/>
                <w:b/>
                <w:sz w:val="14"/>
                <w:szCs w:val="14"/>
                <w:lang w:val="pl-PL"/>
              </w:rPr>
              <w:t>o której mowa w art. 24 ust. 1 pkt. 23</w:t>
            </w:r>
            <w:r>
              <w:rPr>
                <w:rFonts w:ascii="Verdana" w:hAnsi="Verdana" w:cs="Segoe UI"/>
                <w:b/>
                <w:sz w:val="18"/>
                <w:szCs w:val="18"/>
                <w:lang w:val="pl-PL"/>
              </w:rPr>
              <w:t xml:space="preserve"> </w:t>
            </w:r>
            <w:r w:rsidRPr="002917A8">
              <w:rPr>
                <w:rFonts w:ascii="Verdana" w:hAnsi="Verdana" w:cs="Segoe UI"/>
                <w:b/>
                <w:sz w:val="14"/>
                <w:szCs w:val="14"/>
                <w:lang w:val="pl-PL"/>
              </w:rPr>
              <w:t>ustawy z dnia 29 stycznia 2004r. Prawo zamówień publicznych</w:t>
            </w:r>
          </w:p>
        </w:tc>
      </w:tr>
    </w:tbl>
    <w:p w14:paraId="198CD76E" w14:textId="77777777" w:rsidR="00BE36B0" w:rsidRDefault="00BE36B0" w:rsidP="00BE36B0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E36B0" w:rsidRPr="009F4795" w14:paraId="2E6BA903" w14:textId="77777777" w:rsidTr="00AF3E3F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B3144D1" w14:textId="77777777" w:rsidR="00BE36B0" w:rsidRDefault="00BE36B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  <w:lang w:val="pl-PL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br w:type="page"/>
            </w:r>
            <w:r>
              <w:rPr>
                <w:rFonts w:ascii="Verdana" w:hAnsi="Verdana" w:cs="Segoe UI"/>
                <w:sz w:val="18"/>
                <w:szCs w:val="18"/>
                <w:lang w:val="pl-PL"/>
              </w:rPr>
              <w:t>Dotyczy postępowania o udzielenie zamówienia publicznego</w:t>
            </w:r>
          </w:p>
          <w:p w14:paraId="3C29E60F" w14:textId="77777777" w:rsidR="00BE36B0" w:rsidRPr="00A43145" w:rsidRDefault="00BE36B0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  <w:lang w:val="pl-PL"/>
              </w:rPr>
            </w:pP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t xml:space="preserve">Pełnienie na rzecz Zamawiającego nadzoru inwestorskiego przy realizacji zadania „Budowa budynku żłobka i przedszkola wraz z infrastrukturą techniczną </w:t>
            </w: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br/>
              <w:t>i zagospodarowaniem terenu w miejscowości Kłodawa”</w:t>
            </w:r>
          </w:p>
        </w:tc>
      </w:tr>
    </w:tbl>
    <w:p w14:paraId="733FB094" w14:textId="77777777" w:rsidR="00BE36B0" w:rsidRDefault="00BE36B0" w:rsidP="00BE36B0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5"/>
        <w:gridCol w:w="30"/>
        <w:gridCol w:w="5704"/>
      </w:tblGrid>
      <w:tr w:rsidR="00BE36B0" w:rsidRPr="00D93923" w14:paraId="7ED284B5" w14:textId="77777777" w:rsidTr="00AF3E3F">
        <w:trPr>
          <w:trHeight w:val="1097"/>
          <w:jc w:val="center"/>
        </w:trPr>
        <w:tc>
          <w:tcPr>
            <w:tcW w:w="9214" w:type="dxa"/>
            <w:gridSpan w:val="4"/>
          </w:tcPr>
          <w:p w14:paraId="6D660B75" w14:textId="77777777" w:rsidR="00BE36B0" w:rsidRPr="00A43145" w:rsidRDefault="00BE36B0" w:rsidP="00AF3E3F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BE36B0" w:rsidRPr="00D93923" w14:paraId="1062DFAD" w14:textId="77777777" w:rsidTr="00AF3E3F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14:paraId="6D3A01AC" w14:textId="77777777" w:rsidR="00BE36B0" w:rsidRDefault="00BE36B0" w:rsidP="00AF3E3F">
            <w:pPr>
              <w:spacing w:after="40" w:line="240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Wypełnić pkt. 1 lub pkt. 2</w:t>
            </w:r>
          </w:p>
          <w:p w14:paraId="655F0F4E" w14:textId="77777777" w:rsidR="00BE36B0" w:rsidRDefault="00BE36B0" w:rsidP="00AF3E3F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14:paraId="0ADB0BDD" w14:textId="723758F6" w:rsidR="00BE36B0" w:rsidRPr="002917A8" w:rsidRDefault="00BE36B0" w:rsidP="00AF3E3F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1. Oświadczam, że firma, którą reprezentujemy nie należy do grupy kapitałowej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 xml:space="preserve">w rozumieniu ustawy z dnia 16 lutego 2007r. o ochronie konkurencji i konsumentów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(Dz. U. z 2019r. poz. 369 ze zm.) </w:t>
            </w:r>
          </w:p>
        </w:tc>
      </w:tr>
      <w:tr w:rsidR="00BE36B0" w:rsidRPr="00D93923" w14:paraId="49314FC9" w14:textId="77777777" w:rsidTr="00AF3E3F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14:paraId="3C2BA0C7" w14:textId="77777777" w:rsidR="00BE36B0" w:rsidRDefault="00BE36B0" w:rsidP="00AF3E3F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14:paraId="70C3BD38" w14:textId="77777777" w:rsidR="00BE36B0" w:rsidRDefault="00BE36B0" w:rsidP="00AF3E3F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14:paraId="203EFFC3" w14:textId="77777777" w:rsidR="00BE36B0" w:rsidRPr="00784E96" w:rsidRDefault="00BE36B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14:paraId="2BE69D67" w14:textId="77777777" w:rsidR="00BE36B0" w:rsidRPr="00784E96" w:rsidRDefault="00BE36B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BE36B0" w:rsidRPr="00D93923" w14:paraId="5B16EBAB" w14:textId="77777777" w:rsidTr="00AF3E3F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14:paraId="03CEA3EC" w14:textId="77777777" w:rsidR="00BE36B0" w:rsidRPr="001B7FD8" w:rsidRDefault="00BE36B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973364E" w14:textId="505CC0F7" w:rsidR="00BE36B0" w:rsidRPr="00FC2BC0" w:rsidRDefault="00BE36B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2. Oświadczam, że firma, którą reprezentujemy należy do grupy kapitałowej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 xml:space="preserve">w rozumieniu ustawy z dnia 16 lutego 2007r. o ochronie konkurencji i konsumentów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(Dz. U. z 2019r. poz. 369 ze zm.) z następującymi Wykonawcami, którzy złożyli ofertę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>w przedmiotowym postepowaniu:</w:t>
            </w:r>
          </w:p>
          <w:p w14:paraId="43F71033" w14:textId="77777777" w:rsidR="00BE36B0" w:rsidRDefault="00BE36B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78354167" w14:textId="77777777" w:rsidR="00BE36B0" w:rsidRDefault="00BE36B0" w:rsidP="00AF3E3F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2E1AF432" w14:textId="77777777" w:rsidR="00BE36B0" w:rsidRPr="001B7FD8" w:rsidRDefault="00BE36B0" w:rsidP="00AF3E3F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BE36B0" w:rsidRPr="00D93923" w14:paraId="7552C411" w14:textId="77777777" w:rsidTr="00AF3E3F">
        <w:trPr>
          <w:trHeight w:val="1126"/>
          <w:jc w:val="center"/>
        </w:trPr>
        <w:tc>
          <w:tcPr>
            <w:tcW w:w="3435" w:type="dxa"/>
            <w:vAlign w:val="bottom"/>
          </w:tcPr>
          <w:p w14:paraId="195BE03B" w14:textId="77777777" w:rsidR="00BE36B0" w:rsidRDefault="00BE36B0" w:rsidP="00AF3E3F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14:paraId="74B5FA7E" w14:textId="77777777" w:rsidR="00BE36B0" w:rsidRDefault="00BE36B0" w:rsidP="00AF3E3F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14:paraId="0457A36C" w14:textId="77777777" w:rsidR="00BE36B0" w:rsidRPr="00784E96" w:rsidRDefault="00BE36B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14:paraId="31250C39" w14:textId="77777777" w:rsidR="00BE36B0" w:rsidRPr="00784E96" w:rsidRDefault="00BE36B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BE36B0" w:rsidRPr="002917A8" w14:paraId="2F5687BC" w14:textId="77777777" w:rsidTr="00AF3E3F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14:paraId="0338A675" w14:textId="77777777" w:rsidR="00BE36B0" w:rsidRPr="002917A8" w:rsidRDefault="00BE36B0" w:rsidP="00AF3E3F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BE36B0" w:rsidRPr="002917A8" w14:paraId="39F05D6F" w14:textId="77777777" w:rsidTr="00AF3E3F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14:paraId="25A1F7BD" w14:textId="77777777" w:rsidR="00BE36B0" w:rsidRPr="002917A8" w:rsidRDefault="00BE36B0" w:rsidP="00AF3E3F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51A9E03B" w14:textId="77777777" w:rsidR="00BE36B0" w:rsidRPr="002917A8" w:rsidRDefault="00BE36B0" w:rsidP="00AF3E3F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7D0C17B7" w14:textId="77777777" w:rsidR="00BE36B0" w:rsidRPr="002917A8" w:rsidRDefault="00BE36B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14:paraId="53F6B0FB" w14:textId="77777777" w:rsidR="00BE36B0" w:rsidRPr="002917A8" w:rsidRDefault="00BE36B0" w:rsidP="00AF3E3F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553D3367" w14:textId="77777777" w:rsidR="00BE36B0" w:rsidRDefault="00BE36B0" w:rsidP="00BE36B0">
      <w:pPr>
        <w:rPr>
          <w:rFonts w:ascii="Verdana" w:hAnsi="Verdana" w:cs="Arial"/>
          <w:b/>
          <w:sz w:val="18"/>
          <w:szCs w:val="18"/>
        </w:rPr>
      </w:pPr>
    </w:p>
    <w:p w14:paraId="27E9EC95" w14:textId="77777777" w:rsidR="00BE36B0" w:rsidRDefault="00BE36B0" w:rsidP="00BE36B0">
      <w:pPr>
        <w:rPr>
          <w:rFonts w:ascii="Verdana" w:hAnsi="Verdana" w:cs="Arial"/>
          <w:b/>
          <w:sz w:val="18"/>
          <w:szCs w:val="18"/>
        </w:rPr>
      </w:pPr>
    </w:p>
    <w:p w14:paraId="5425D4C3" w14:textId="77777777" w:rsidR="00BE36B0" w:rsidRDefault="00BE36B0" w:rsidP="00BE36B0">
      <w:pPr>
        <w:rPr>
          <w:rFonts w:ascii="Verdana" w:hAnsi="Verdana" w:cs="Arial"/>
          <w:b/>
          <w:sz w:val="18"/>
          <w:szCs w:val="18"/>
        </w:rPr>
      </w:pPr>
    </w:p>
    <w:p w14:paraId="4A60255D" w14:textId="77777777" w:rsidR="00BE36B0" w:rsidRDefault="00BE36B0" w:rsidP="00BE36B0">
      <w:pPr>
        <w:rPr>
          <w:rFonts w:ascii="Verdana" w:hAnsi="Verdana" w:cs="Arial"/>
          <w:b/>
          <w:sz w:val="18"/>
          <w:szCs w:val="18"/>
        </w:rPr>
      </w:pPr>
    </w:p>
    <w:p w14:paraId="09CAC6A1" w14:textId="09DE9660" w:rsidR="00BE36B0" w:rsidRDefault="00BE36B0" w:rsidP="00BE36B0">
      <w:r>
        <w:br w:type="page"/>
      </w:r>
    </w:p>
    <w:p w14:paraId="3B3B8896" w14:textId="75F3C6AB" w:rsidR="00BE36B0" w:rsidRDefault="00BE36B0" w:rsidP="00BE36B0"/>
    <w:tbl>
      <w:tblPr>
        <w:tblpPr w:leftFromText="141" w:rightFromText="141" w:vertAnchor="page" w:horzAnchor="margin" w:tblpXSpec="center" w:tblpY="195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D055DA" w:rsidRPr="009F4795" w14:paraId="33A8A4DC" w14:textId="77777777" w:rsidTr="00AF3E3F">
        <w:tc>
          <w:tcPr>
            <w:tcW w:w="9214" w:type="dxa"/>
            <w:shd w:val="clear" w:color="auto" w:fill="D9D9D9"/>
          </w:tcPr>
          <w:p w14:paraId="0BD6347F" w14:textId="77777777" w:rsidR="00D055DA" w:rsidRPr="00A640C5" w:rsidRDefault="00D055DA" w:rsidP="00AF3E3F">
            <w:pPr>
              <w:pStyle w:val="Tekstprzypisudolnego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6 do SIWZ</w:t>
            </w:r>
          </w:p>
        </w:tc>
      </w:tr>
      <w:tr w:rsidR="00D055DA" w:rsidRPr="009F4795" w14:paraId="3174BC7E" w14:textId="77777777" w:rsidTr="00AF3E3F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14:paraId="67C952A7" w14:textId="77777777" w:rsidR="00D055DA" w:rsidRPr="00A640C5" w:rsidRDefault="00D055DA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OŚWIADCZENIE O UDOSTĘPNIENIU ZASOBÓW</w:t>
            </w:r>
          </w:p>
        </w:tc>
      </w:tr>
    </w:tbl>
    <w:p w14:paraId="666FEFDC" w14:textId="77777777" w:rsidR="00D055DA" w:rsidRPr="001C2D6D" w:rsidRDefault="00D055DA" w:rsidP="00D055DA">
      <w:pPr>
        <w:rPr>
          <w:vanish/>
        </w:rPr>
      </w:pPr>
    </w:p>
    <w:tbl>
      <w:tblPr>
        <w:tblpPr w:leftFromText="141" w:rightFromText="141" w:vertAnchor="page" w:horzAnchor="margin" w:tblpXSpec="center" w:tblpY="32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D055DA" w:rsidRPr="009F4795" w14:paraId="6937B963" w14:textId="77777777" w:rsidTr="00AF3E3F">
        <w:tc>
          <w:tcPr>
            <w:tcW w:w="9214" w:type="dxa"/>
            <w:shd w:val="clear" w:color="auto" w:fill="D9D9D9"/>
          </w:tcPr>
          <w:p w14:paraId="6F51ACB3" w14:textId="77777777" w:rsidR="00D055DA" w:rsidRPr="00A640C5" w:rsidRDefault="00D055DA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14:paraId="2B5B50CE" w14:textId="77777777" w:rsidR="00D055DA" w:rsidRPr="00A640C5" w:rsidRDefault="00D055DA" w:rsidP="00AF3E3F">
            <w:pPr>
              <w:pStyle w:val="Tekstprzypisudolnego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t xml:space="preserve">Pełnienie na rzecz Zamawiającego nadzoru inwestorskiego przy realizacji zadania „Budowa budynku żłobka i przedszkola wraz z infrastrukturą techniczną </w:t>
            </w:r>
            <w:r w:rsidRPr="00492539">
              <w:rPr>
                <w:rFonts w:ascii="Verdana" w:hAnsi="Verdana"/>
                <w:b/>
                <w:bCs/>
                <w:sz w:val="18"/>
                <w:szCs w:val="18"/>
              </w:rPr>
              <w:br/>
              <w:t>i zagospodarowaniem terenu w miejscowości Kłodawa”</w:t>
            </w:r>
          </w:p>
        </w:tc>
      </w:tr>
    </w:tbl>
    <w:p w14:paraId="19D000E8" w14:textId="77777777" w:rsidR="00D055DA" w:rsidRDefault="00D055DA" w:rsidP="00D055DA"/>
    <w:p w14:paraId="5AD2659D" w14:textId="77777777" w:rsidR="00D055DA" w:rsidRPr="00593F39" w:rsidRDefault="00D055DA" w:rsidP="00D055DA">
      <w:pPr>
        <w:rPr>
          <w:vanish/>
        </w:rPr>
      </w:pPr>
      <w:bookmarkStart w:id="0" w:name="_GoBack"/>
      <w:bookmarkEnd w:id="0"/>
    </w:p>
    <w:p w14:paraId="54911FA9" w14:textId="77777777" w:rsidR="00D055DA" w:rsidRDefault="00D055DA" w:rsidP="00D055DA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0"/>
        <w:gridCol w:w="5853"/>
      </w:tblGrid>
      <w:tr w:rsidR="00D055DA" w14:paraId="788FD277" w14:textId="77777777" w:rsidTr="00AF3E3F">
        <w:trPr>
          <w:cantSplit/>
          <w:trHeight w:val="499"/>
          <w:jc w:val="center"/>
        </w:trPr>
        <w:tc>
          <w:tcPr>
            <w:tcW w:w="9213" w:type="dxa"/>
            <w:gridSpan w:val="2"/>
            <w:vAlign w:val="center"/>
          </w:tcPr>
          <w:p w14:paraId="5E787840" w14:textId="77777777" w:rsidR="00D055DA" w:rsidRDefault="00D055DA" w:rsidP="00AF3E3F">
            <w:pPr>
              <w:tabs>
                <w:tab w:val="left" w:pos="213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DANE PODMIOTU UDOSTĘPNIAJĄCEGO ZASOBY </w:t>
            </w: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  <w:p w14:paraId="4EAA11A1" w14:textId="77777777" w:rsidR="00D055DA" w:rsidRDefault="00D055DA" w:rsidP="00AF3E3F">
            <w:pPr>
              <w:tabs>
                <w:tab w:val="left" w:pos="213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  <w:p w14:paraId="6D733A48" w14:textId="77777777" w:rsidR="00D055DA" w:rsidRPr="00684704" w:rsidRDefault="00D055DA" w:rsidP="00AF3E3F">
            <w:pPr>
              <w:tabs>
                <w:tab w:val="left" w:pos="213"/>
              </w:tabs>
              <w:autoSpaceDE w:val="0"/>
              <w:autoSpaceDN w:val="0"/>
              <w:adjustRightInd w:val="0"/>
              <w:rPr>
                <w:rFonts w:ascii="Verdana" w:hAnsi="Verdana" w:cs="TimesNewRomanPSMT"/>
                <w:sz w:val="18"/>
                <w:szCs w:val="18"/>
                <w:lang w:eastAsia="pl-PL"/>
              </w:rPr>
            </w:pPr>
          </w:p>
        </w:tc>
      </w:tr>
      <w:tr w:rsidR="00D055DA" w14:paraId="2DA82874" w14:textId="77777777" w:rsidTr="00AF3E3F">
        <w:trPr>
          <w:cantSplit/>
          <w:trHeight w:val="736"/>
          <w:jc w:val="center"/>
        </w:trPr>
        <w:tc>
          <w:tcPr>
            <w:tcW w:w="9213" w:type="dxa"/>
            <w:gridSpan w:val="2"/>
            <w:vAlign w:val="center"/>
          </w:tcPr>
          <w:p w14:paraId="408A183D" w14:textId="77777777" w:rsidR="00D055DA" w:rsidRDefault="00D055DA" w:rsidP="00AF3E3F">
            <w:pPr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Stosownie do art. 22a ust.1 ustawy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>z</w:t>
            </w:r>
            <w:r w:rsidRPr="00684704">
              <w:rPr>
                <w:rFonts w:ascii="Verdana" w:hAnsi="Verdana" w:cs="Segoe UI"/>
                <w:b/>
                <w:sz w:val="14"/>
                <w:szCs w:val="14"/>
              </w:rPr>
              <w:t xml:space="preserve">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 xml:space="preserve">dnia 29 stycznia 2004r.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Prawo zamówień publicznych zobowiązuję się do udostępnienia Wykonawcy…………………........................ niezbędnych zasobów, o których mowa w rozdziale 6 pkt. 6.1.1 SIWZ zgodnie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br/>
              <w:t>z wymaganiami określonymi w rozdziale 6 pkt. 6.3 SIWZ, tj:</w:t>
            </w:r>
          </w:p>
          <w:p w14:paraId="0CD0C37D" w14:textId="77777777" w:rsidR="00D055DA" w:rsidRDefault="00D055DA" w:rsidP="00D055DA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213" w:hanging="213"/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zakres dostępnych Wykonawcy zasobów innego podmiotu jest następujący:</w:t>
            </w:r>
          </w:p>
          <w:p w14:paraId="3FE85865" w14:textId="77777777" w:rsidR="00D055DA" w:rsidRDefault="00D055DA" w:rsidP="00AF3E3F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4F93E731" w14:textId="77777777" w:rsidR="00D055DA" w:rsidRDefault="00D055DA" w:rsidP="00AF3E3F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78192E18" w14:textId="77777777" w:rsidR="00D055DA" w:rsidRPr="00016EFE" w:rsidRDefault="00D055DA" w:rsidP="00AF3E3F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790A531D" w14:textId="77777777" w:rsidR="00D055DA" w:rsidRPr="00016EFE" w:rsidRDefault="00D055DA" w:rsidP="00D055DA">
            <w:pPr>
              <w:numPr>
                <w:ilvl w:val="0"/>
                <w:numId w:val="2"/>
              </w:numPr>
              <w:tabs>
                <w:tab w:val="left" w:pos="213"/>
              </w:tabs>
              <w:suppressAutoHyphens/>
              <w:spacing w:after="0" w:line="360" w:lineRule="auto"/>
              <w:ind w:left="71" w:hanging="71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sposób wykorzystania zasobów innego podmiotu </w:t>
            </w: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przez Wykonawcę przy wykonywaniu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>zamówienia publicznego jest następujący:</w:t>
            </w:r>
          </w:p>
          <w:p w14:paraId="1C237E3E" w14:textId="77777777" w:rsidR="00D055DA" w:rsidRDefault="00D055DA" w:rsidP="00AF3E3F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18AEC9FF" w14:textId="77777777" w:rsidR="00D055DA" w:rsidRDefault="00D055DA" w:rsidP="00AF3E3F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487FB54" w14:textId="77777777" w:rsidR="00D055DA" w:rsidRPr="00016EFE" w:rsidRDefault="00D055DA" w:rsidP="00AF3E3F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FC18820" w14:textId="77777777" w:rsidR="00D055DA" w:rsidRPr="00634FE3" w:rsidRDefault="00D055DA" w:rsidP="00D055DA">
            <w:pPr>
              <w:numPr>
                <w:ilvl w:val="0"/>
                <w:numId w:val="2"/>
              </w:numPr>
              <w:tabs>
                <w:tab w:val="left" w:pos="213"/>
              </w:tabs>
              <w:suppressAutoHyphens/>
              <w:spacing w:after="0" w:line="360" w:lineRule="auto"/>
              <w:ind w:left="71" w:hanging="71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zakres i okres udziału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innego podmiotu </w:t>
            </w: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przy wykonywaniu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>zamówienia publicznego jest następujący:</w:t>
            </w:r>
          </w:p>
          <w:p w14:paraId="6E901FD2" w14:textId="77777777" w:rsidR="00D055DA" w:rsidRDefault="00D055DA" w:rsidP="00AF3E3F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2A21A038" w14:textId="77777777" w:rsidR="00D055DA" w:rsidRDefault="00D055DA" w:rsidP="00AF3E3F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70C5198" w14:textId="77777777" w:rsidR="00D055DA" w:rsidRDefault="00D055DA" w:rsidP="00AF3E3F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EA31879" w14:textId="77777777" w:rsidR="00D055DA" w:rsidRDefault="00D055DA" w:rsidP="00D055DA">
            <w:pPr>
              <w:numPr>
                <w:ilvl w:val="0"/>
                <w:numId w:val="2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0" w:line="360" w:lineRule="auto"/>
              <w:ind w:left="71" w:hanging="71"/>
              <w:jc w:val="both"/>
              <w:rPr>
                <w:rFonts w:ascii="Verdana" w:hAnsi="Verdana" w:cs="TimesNewRomanPSMT"/>
                <w:sz w:val="18"/>
                <w:szCs w:val="18"/>
                <w:lang w:eastAsia="pl-PL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czy podmiot, na zdolnościach którego Wykonawca polega w odniesieniu do warunków udziału </w:t>
            </w: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br/>
              <w:t>w postępowaniu dotyczących doświadczenia, zrealizuje roboty budowlane, których wskazane zdolności dotyczą?</w:t>
            </w:r>
          </w:p>
          <w:p w14:paraId="31EEB525" w14:textId="77777777" w:rsidR="00D055DA" w:rsidRDefault="00D055DA" w:rsidP="00AF3E3F">
            <w:pPr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TAK / NIE *</w:t>
            </w:r>
            <w:r w:rsidRPr="00911B01">
              <w:rPr>
                <w:rFonts w:ascii="Verdana" w:hAnsi="Verdana" w:cs="TimesNewRomanPSMT"/>
                <w:b/>
                <w:sz w:val="16"/>
                <w:szCs w:val="16"/>
                <w:lang w:eastAsia="pl-PL"/>
              </w:rPr>
              <w:t>niepotrzebne skreślić</w:t>
            </w:r>
          </w:p>
        </w:tc>
      </w:tr>
      <w:tr w:rsidR="00D055DA" w14:paraId="48CFC23C" w14:textId="77777777" w:rsidTr="00AF3E3F">
        <w:trPr>
          <w:cantSplit/>
          <w:jc w:val="center"/>
        </w:trPr>
        <w:tc>
          <w:tcPr>
            <w:tcW w:w="9213" w:type="dxa"/>
            <w:gridSpan w:val="2"/>
          </w:tcPr>
          <w:p w14:paraId="2724C614" w14:textId="77777777" w:rsidR="00D055DA" w:rsidRPr="00684704" w:rsidRDefault="00D055DA" w:rsidP="00AF3E3F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684704">
              <w:rPr>
                <w:rFonts w:ascii="Verdana" w:hAnsi="Verdana" w:cs="Tahoma"/>
                <w:b/>
                <w:sz w:val="18"/>
                <w:szCs w:val="18"/>
              </w:rPr>
              <w:t>Oświadczam, iż znane mi są zasady odpowiedzialności solidarnej wynikające z art. 22a ustawy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 xml:space="preserve"> z</w:t>
            </w:r>
            <w:r w:rsidRPr="00684704">
              <w:rPr>
                <w:rFonts w:ascii="Verdana" w:hAnsi="Verdana" w:cs="Segoe UI"/>
                <w:b/>
                <w:sz w:val="14"/>
                <w:szCs w:val="14"/>
              </w:rPr>
              <w:t xml:space="preserve">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>dnia 29 stycznia 2004r. Prawo zamówień publicznych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.</w:t>
            </w:r>
          </w:p>
        </w:tc>
      </w:tr>
      <w:tr w:rsidR="00D055DA" w14:paraId="33638D45" w14:textId="77777777" w:rsidTr="00AF3E3F">
        <w:trPr>
          <w:cantSplit/>
          <w:jc w:val="center"/>
        </w:trPr>
        <w:tc>
          <w:tcPr>
            <w:tcW w:w="3360" w:type="dxa"/>
          </w:tcPr>
          <w:p w14:paraId="655B50E2" w14:textId="77777777" w:rsidR="00D055DA" w:rsidRDefault="00D055DA" w:rsidP="00AF3E3F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7B3AED2D" w14:textId="77777777" w:rsidR="00D055DA" w:rsidRDefault="00D055DA" w:rsidP="00AF3E3F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1EA9D9F3" w14:textId="77777777" w:rsidR="00D055DA" w:rsidRDefault="00D055DA" w:rsidP="00AF3E3F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751B09D4" w14:textId="77777777" w:rsidR="00D055DA" w:rsidRPr="007C5334" w:rsidRDefault="00D055DA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</w:tcPr>
          <w:p w14:paraId="2954FFF4" w14:textId="77777777" w:rsidR="00D055DA" w:rsidRDefault="00D055DA" w:rsidP="00AF3E3F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3CEC09E2" w14:textId="77777777" w:rsidR="00D055DA" w:rsidRDefault="00D055DA" w:rsidP="00AF3E3F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4643FF90" w14:textId="77777777" w:rsidR="00D055DA" w:rsidRDefault="00D055DA" w:rsidP="00AF3E3F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14:paraId="39B016B2" w14:textId="77777777" w:rsidR="00D055DA" w:rsidRPr="007C5334" w:rsidRDefault="00D055DA" w:rsidP="00AF3E3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241988B5" w14:textId="77777777" w:rsidR="00BE36B0" w:rsidRPr="001C2D6D" w:rsidRDefault="00BE36B0" w:rsidP="00BE36B0">
      <w:pPr>
        <w:rPr>
          <w:vanish/>
        </w:rPr>
      </w:pPr>
    </w:p>
    <w:p w14:paraId="112BC1FE" w14:textId="77777777" w:rsidR="00BE36B0" w:rsidRDefault="00BE36B0" w:rsidP="00BE36B0">
      <w:pPr>
        <w:ind w:right="-567"/>
        <w:jc w:val="both"/>
        <w:rPr>
          <w:rFonts w:ascii="Verdana" w:hAnsi="Verdana" w:cs="Arial"/>
          <w:sz w:val="18"/>
          <w:szCs w:val="18"/>
        </w:rPr>
      </w:pPr>
    </w:p>
    <w:sectPr w:rsidR="00BE36B0" w:rsidSect="00115A00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F30FC" w14:textId="77777777" w:rsidR="00F4105F" w:rsidRDefault="00F4105F" w:rsidP="00115A00">
      <w:pPr>
        <w:spacing w:after="0" w:line="240" w:lineRule="auto"/>
      </w:pPr>
      <w:r>
        <w:separator/>
      </w:r>
    </w:p>
  </w:endnote>
  <w:endnote w:type="continuationSeparator" w:id="0">
    <w:p w14:paraId="5C030FB6" w14:textId="77777777" w:rsidR="00F4105F" w:rsidRDefault="00F4105F" w:rsidP="0011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EC016" w14:textId="77777777" w:rsidR="00F4105F" w:rsidRDefault="00F4105F" w:rsidP="00115A00">
      <w:pPr>
        <w:spacing w:after="0" w:line="240" w:lineRule="auto"/>
      </w:pPr>
      <w:r>
        <w:separator/>
      </w:r>
    </w:p>
  </w:footnote>
  <w:footnote w:type="continuationSeparator" w:id="0">
    <w:p w14:paraId="6582E3B4" w14:textId="77777777" w:rsidR="00F4105F" w:rsidRDefault="00F4105F" w:rsidP="0011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C14C" w14:textId="77777777" w:rsidR="00115A00" w:rsidRDefault="00115A00" w:rsidP="00115A00">
    <w:pPr>
      <w:pStyle w:val="Nagwek"/>
      <w:pBdr>
        <w:bottom w:val="single" w:sz="4" w:space="0" w:color="auto"/>
      </w:pBdr>
      <w:spacing w:line="276" w:lineRule="auto"/>
      <w:jc w:val="center"/>
      <w:rPr>
        <w:rFonts w:ascii="Verdana" w:hAnsi="Verdana"/>
        <w:sz w:val="16"/>
        <w:szCs w:val="16"/>
      </w:rPr>
    </w:pPr>
    <w:r w:rsidRPr="00261211">
      <w:rPr>
        <w:rFonts w:ascii="Verdana" w:hAnsi="Verdana"/>
        <w:sz w:val="16"/>
        <w:szCs w:val="16"/>
      </w:rPr>
      <w:t>Specyfikacja Istotny</w:t>
    </w:r>
    <w:r>
      <w:rPr>
        <w:rFonts w:ascii="Verdana" w:hAnsi="Verdana"/>
        <w:sz w:val="16"/>
        <w:szCs w:val="16"/>
      </w:rPr>
      <w:t xml:space="preserve">ch Warunków Zamówienia </w:t>
    </w:r>
  </w:p>
  <w:p w14:paraId="748757BA" w14:textId="4EECAB2B" w:rsidR="00115A00" w:rsidRDefault="00115A00" w:rsidP="00115A00">
    <w:pPr>
      <w:pStyle w:val="Nagwek"/>
      <w:pBdr>
        <w:bottom w:val="single" w:sz="4" w:space="0" w:color="auto"/>
      </w:pBdr>
      <w:spacing w:line="276" w:lineRule="auto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Verdana" w:hAnsi="Verdana"/>
        <w:color w:val="FF0000"/>
        <w:sz w:val="14"/>
        <w:szCs w:val="14"/>
      </w:rPr>
      <w:t>„Pełnienie nadzoru inwestorskiego przy realizacji projektu: Budowa budynku żłobka i przedszkola wraz z infrastrukturą  techniczną i zagospodarowaniem terenu w miejscowości Kłodawa</w:t>
    </w:r>
    <w:r w:rsidRPr="0069236B">
      <w:rPr>
        <w:rFonts w:ascii="Verdana" w:hAnsi="Verdana"/>
        <w:color w:val="FF0000"/>
        <w:sz w:val="14"/>
        <w:szCs w:val="14"/>
      </w:rPr>
      <w:t>”</w:t>
    </w:r>
    <w:r w:rsidRPr="00924D4F">
      <w:rPr>
        <w:rFonts w:ascii="Verdana" w:hAnsi="Verdana" w:cs="Arial"/>
        <w:color w:val="000000"/>
        <w:sz w:val="18"/>
        <w:szCs w:val="18"/>
      </w:rPr>
      <w:t xml:space="preserve"> </w:t>
    </w:r>
  </w:p>
  <w:p w14:paraId="686F60CB" w14:textId="77777777" w:rsidR="00115A00" w:rsidRPr="00115A00" w:rsidRDefault="00115A00" w:rsidP="00115A00">
    <w:pPr>
      <w:pStyle w:val="Nagwek"/>
      <w:pBdr>
        <w:bottom w:val="single" w:sz="4" w:space="0" w:color="auto"/>
      </w:pBdr>
      <w:jc w:val="center"/>
      <w:rPr>
        <w:rFonts w:ascii="Verdana" w:hAnsi="Verdana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31BC"/>
    <w:multiLevelType w:val="hybridMultilevel"/>
    <w:tmpl w:val="43E283F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1ED5"/>
    <w:multiLevelType w:val="hybridMultilevel"/>
    <w:tmpl w:val="E234959C"/>
    <w:lvl w:ilvl="0" w:tplc="39CE1BB8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C1"/>
    <w:rsid w:val="00115A00"/>
    <w:rsid w:val="001A42C8"/>
    <w:rsid w:val="007A11C1"/>
    <w:rsid w:val="00BE36B0"/>
    <w:rsid w:val="00D055DA"/>
    <w:rsid w:val="00F4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B17E1"/>
  <w15:chartTrackingRefBased/>
  <w15:docId w15:val="{692D0851-B28B-40ED-9313-EA712597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unhideWhenUsed/>
    <w:rsid w:val="001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2"/>
    <w:basedOn w:val="Domylnaczcionkaakapitu"/>
    <w:link w:val="Nagwek"/>
    <w:uiPriority w:val="99"/>
    <w:rsid w:val="00115A00"/>
  </w:style>
  <w:style w:type="paragraph" w:styleId="Stopka">
    <w:name w:val="footer"/>
    <w:basedOn w:val="Normalny"/>
    <w:link w:val="StopkaZnak"/>
    <w:uiPriority w:val="99"/>
    <w:unhideWhenUsed/>
    <w:rsid w:val="001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A00"/>
  </w:style>
  <w:style w:type="character" w:styleId="Odwoanieprzypisudolnego">
    <w:name w:val="footnote reference"/>
    <w:uiPriority w:val="99"/>
    <w:rsid w:val="00115A0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15A00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5A0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rsid w:val="00115A0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5A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115A00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5A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15A00"/>
    <w:pPr>
      <w:overflowPunct w:val="0"/>
      <w:autoSpaceDE w:val="0"/>
      <w:autoSpaceDN w:val="0"/>
      <w:adjustRightInd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5A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115A00"/>
    <w:rPr>
      <w:b/>
      <w:bCs w:val="0"/>
      <w:i/>
      <w:iCs w:val="0"/>
      <w:spacing w:val="0"/>
    </w:rPr>
  </w:style>
  <w:style w:type="paragraph" w:customStyle="1" w:styleId="Domylnie">
    <w:name w:val="Domyślnie"/>
    <w:rsid w:val="00115A0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BE36B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2383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Zapytowski</dc:creator>
  <cp:keywords/>
  <dc:description/>
  <cp:lastModifiedBy>Grzegorz Zapytowski</cp:lastModifiedBy>
  <cp:revision>2</cp:revision>
  <dcterms:created xsi:type="dcterms:W3CDTF">2020-03-02T08:28:00Z</dcterms:created>
  <dcterms:modified xsi:type="dcterms:W3CDTF">2020-03-02T08:50:00Z</dcterms:modified>
</cp:coreProperties>
</file>